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B5587" w14:textId="77777777" w:rsidR="002C3E3C" w:rsidRDefault="002C3E3C" w:rsidP="002C3E3C"/>
    <w:p w14:paraId="4145F187" w14:textId="730F173C" w:rsidR="00B97E59" w:rsidRDefault="002C3E3C" w:rsidP="002C3E3C">
      <w:pPr>
        <w:pStyle w:val="ListParagraph"/>
        <w:numPr>
          <w:ilvl w:val="0"/>
          <w:numId w:val="2"/>
        </w:numPr>
        <w:jc w:val="both"/>
      </w:pPr>
      <w:r>
        <w:t>Choose a software application to work on. This can be a website, mobile app, or desktop application. Ensure its complex enough to contain various functionalities and workflows.</w:t>
      </w:r>
    </w:p>
    <w:p w14:paraId="632B0395" w14:textId="77777777" w:rsidR="002C3E3C" w:rsidRDefault="002C3E3C" w:rsidP="002C3E3C">
      <w:pPr>
        <w:pStyle w:val="ListParagraph"/>
        <w:jc w:val="both"/>
      </w:pPr>
    </w:p>
    <w:p w14:paraId="0E60E4B4" w14:textId="347ABD0D" w:rsidR="002C3E3C" w:rsidRPr="004F17B8" w:rsidRDefault="002C3E3C" w:rsidP="002C3E3C">
      <w:pPr>
        <w:pStyle w:val="ListParagraph"/>
        <w:jc w:val="both"/>
        <w:rPr>
          <w:b/>
          <w:bCs/>
        </w:rPr>
      </w:pPr>
      <w:r w:rsidRPr="004F17B8">
        <w:rPr>
          <w:b/>
          <w:bCs/>
        </w:rPr>
        <w:t>A</w:t>
      </w:r>
      <w:r w:rsidR="004F17B8" w:rsidRPr="004F17B8">
        <w:rPr>
          <w:b/>
          <w:bCs/>
        </w:rPr>
        <w:t>n</w:t>
      </w:r>
      <w:r w:rsidRPr="004F17B8">
        <w:rPr>
          <w:b/>
          <w:bCs/>
        </w:rPr>
        <w:t xml:space="preserve"> online travel booking website</w:t>
      </w:r>
    </w:p>
    <w:p w14:paraId="7F53B120" w14:textId="77777777" w:rsidR="002C3E3C" w:rsidRDefault="002C3E3C" w:rsidP="002C3E3C">
      <w:pPr>
        <w:jc w:val="both"/>
      </w:pPr>
    </w:p>
    <w:p w14:paraId="1EEE29AB" w14:textId="77777777" w:rsidR="002C3E3C" w:rsidRDefault="002C3E3C" w:rsidP="002C3E3C">
      <w:pPr>
        <w:pStyle w:val="ListParagraph"/>
        <w:numPr>
          <w:ilvl w:val="0"/>
          <w:numId w:val="2"/>
        </w:numPr>
        <w:jc w:val="both"/>
      </w:pPr>
      <w:r>
        <w:t>Write Detailed Test Cases:</w:t>
      </w:r>
    </w:p>
    <w:p w14:paraId="39D1F728" w14:textId="77777777" w:rsidR="002C3E3C" w:rsidRDefault="002C3E3C" w:rsidP="002C3E3C">
      <w:pPr>
        <w:pStyle w:val="ListParagraph"/>
        <w:jc w:val="both"/>
      </w:pPr>
    </w:p>
    <w:p w14:paraId="164E5C73" w14:textId="6C0D4466" w:rsidR="002C3E3C" w:rsidRPr="004F17B8" w:rsidRDefault="002C3E3C" w:rsidP="004F17B8">
      <w:pPr>
        <w:pStyle w:val="ListParagraph"/>
        <w:numPr>
          <w:ilvl w:val="0"/>
          <w:numId w:val="8"/>
        </w:numPr>
        <w:jc w:val="both"/>
        <w:rPr>
          <w:b/>
          <w:bCs/>
        </w:rPr>
      </w:pPr>
      <w:r w:rsidRPr="004F17B8">
        <w:rPr>
          <w:b/>
          <w:bCs/>
        </w:rPr>
        <w:t>Test Cases as a list</w:t>
      </w:r>
    </w:p>
    <w:p w14:paraId="6EC67A5B" w14:textId="431B2C92" w:rsidR="002C3E3C" w:rsidRDefault="002C3E3C" w:rsidP="002C3E3C">
      <w:pPr>
        <w:jc w:val="both"/>
      </w:pPr>
      <w:r>
        <w:rPr>
          <w:noProof/>
        </w:rPr>
        <w:drawing>
          <wp:inline distT="0" distB="0" distL="0" distR="0" wp14:anchorId="2C16E144" wp14:editId="05AD534E">
            <wp:extent cx="6248400" cy="3505200"/>
            <wp:effectExtent l="76200" t="76200" r="133350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0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7497A" w14:textId="77777777" w:rsidR="00960DE0" w:rsidRDefault="00960DE0" w:rsidP="002C3E3C">
      <w:pPr>
        <w:jc w:val="both"/>
      </w:pPr>
    </w:p>
    <w:p w14:paraId="6DC7C2DC" w14:textId="77777777" w:rsidR="00960DE0" w:rsidRDefault="00960DE0" w:rsidP="002C3E3C">
      <w:pPr>
        <w:jc w:val="both"/>
      </w:pPr>
    </w:p>
    <w:p w14:paraId="355E818D" w14:textId="77777777" w:rsidR="00960DE0" w:rsidRDefault="00960DE0" w:rsidP="002C3E3C">
      <w:pPr>
        <w:jc w:val="both"/>
      </w:pPr>
    </w:p>
    <w:p w14:paraId="6BEBDD10" w14:textId="77777777" w:rsidR="00960DE0" w:rsidRDefault="00960DE0" w:rsidP="002C3E3C">
      <w:pPr>
        <w:jc w:val="both"/>
      </w:pPr>
    </w:p>
    <w:p w14:paraId="75ED0E9F" w14:textId="77777777" w:rsidR="00960DE0" w:rsidRDefault="00960DE0" w:rsidP="002C3E3C">
      <w:pPr>
        <w:jc w:val="both"/>
      </w:pPr>
    </w:p>
    <w:p w14:paraId="772A4ACA" w14:textId="77777777" w:rsidR="00960DE0" w:rsidRDefault="00960DE0" w:rsidP="002C3E3C">
      <w:pPr>
        <w:jc w:val="both"/>
      </w:pPr>
    </w:p>
    <w:p w14:paraId="6199BDB9" w14:textId="77777777" w:rsidR="00960DE0" w:rsidRDefault="00960DE0" w:rsidP="002C3E3C">
      <w:pPr>
        <w:jc w:val="both"/>
      </w:pPr>
    </w:p>
    <w:p w14:paraId="2D58D266" w14:textId="77777777" w:rsidR="00960DE0" w:rsidRDefault="00960DE0" w:rsidP="002C3E3C">
      <w:pPr>
        <w:jc w:val="both"/>
      </w:pPr>
    </w:p>
    <w:p w14:paraId="18C38587" w14:textId="66744341" w:rsidR="002C3E3C" w:rsidRPr="004F17B8" w:rsidRDefault="002C3E3C" w:rsidP="002C3E3C">
      <w:pPr>
        <w:jc w:val="both"/>
        <w:rPr>
          <w:b/>
          <w:bCs/>
        </w:rPr>
      </w:pPr>
      <w:r w:rsidRPr="004F17B8">
        <w:rPr>
          <w:b/>
          <w:bCs/>
        </w:rPr>
        <w:lastRenderedPageBreak/>
        <w:t>TEST CASE 01</w:t>
      </w:r>
      <w:r w:rsidR="004F17B8">
        <w:rPr>
          <w:b/>
          <w:bCs/>
        </w:rPr>
        <w:t xml:space="preserve"> – Validation of User Registration</w:t>
      </w:r>
    </w:p>
    <w:p w14:paraId="7F733028" w14:textId="4655948F" w:rsidR="002C3E3C" w:rsidRDefault="002C3E3C" w:rsidP="002C3E3C">
      <w:r>
        <w:rPr>
          <w:noProof/>
        </w:rPr>
        <w:drawing>
          <wp:inline distT="0" distB="0" distL="0" distR="0" wp14:anchorId="7A0FADAF" wp14:editId="083692C2">
            <wp:extent cx="6332220" cy="3878580"/>
            <wp:effectExtent l="76200" t="76200" r="125730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78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11DB2" wp14:editId="3EDF1089">
            <wp:extent cx="6339840" cy="3124200"/>
            <wp:effectExtent l="76200" t="76200" r="137160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D2953C" w14:textId="77777777" w:rsidR="000E419D" w:rsidRDefault="000E419D" w:rsidP="002C3E3C"/>
    <w:p w14:paraId="712B6455" w14:textId="77777777" w:rsidR="000E419D" w:rsidRDefault="000E419D" w:rsidP="002C3E3C"/>
    <w:p w14:paraId="464E9983" w14:textId="77777777" w:rsidR="000E419D" w:rsidRDefault="000E419D" w:rsidP="002C3E3C"/>
    <w:p w14:paraId="5DCFA0D1" w14:textId="77777777" w:rsidR="000E419D" w:rsidRDefault="000E419D" w:rsidP="002C3E3C"/>
    <w:p w14:paraId="66FFBAF2" w14:textId="77777777" w:rsidR="000E419D" w:rsidRDefault="000E419D" w:rsidP="002C3E3C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6827D49" wp14:editId="65115539">
            <wp:extent cx="5901690" cy="3474720"/>
            <wp:effectExtent l="133350" t="114300" r="137160" b="1638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474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58BA8B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0D53E7A7" w14:textId="7BB3BCA3" w:rsidR="002C3E3C" w:rsidRDefault="000E419D" w:rsidP="002C3E3C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44D12FD" wp14:editId="4414F05C">
            <wp:extent cx="5772150" cy="2834640"/>
            <wp:effectExtent l="133350" t="114300" r="152400" b="137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34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41BC6E" w14:textId="4D24B9FE" w:rsidR="000E419D" w:rsidRPr="004F17B8" w:rsidRDefault="000E419D" w:rsidP="002C3E3C">
      <w:pPr>
        <w:ind w:left="360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CASE 02</w:t>
      </w:r>
      <w:r w:rsidR="004F17B8" w:rsidRPr="004F17B8">
        <w:rPr>
          <w:rFonts w:ascii="Calibri" w:hAnsi="Calibri" w:cs="Calibri"/>
          <w:b/>
          <w:bCs/>
        </w:rPr>
        <w:t xml:space="preserve"> – Invalid User Login</w:t>
      </w:r>
    </w:p>
    <w:p w14:paraId="4C6E564D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227AE104" w14:textId="6D0A2800" w:rsidR="000E419D" w:rsidRDefault="000E419D" w:rsidP="002C3E3C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EF9C4FE" wp14:editId="11A238F1">
            <wp:extent cx="6103620" cy="3375660"/>
            <wp:effectExtent l="76200" t="76200" r="125730" b="129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375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9AD7EC3" wp14:editId="4DEDB33E">
            <wp:extent cx="6096000" cy="2339340"/>
            <wp:effectExtent l="76200" t="76200" r="133350" b="137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33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EFF8D3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63563861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73FDD194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149F2972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2CE9731A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535B16FD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228AE633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04959A7F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202A53F7" w14:textId="77777777" w:rsidR="000E419D" w:rsidRDefault="000E419D" w:rsidP="002C3E3C">
      <w:pPr>
        <w:ind w:left="360"/>
        <w:rPr>
          <w:rFonts w:ascii="Calibri" w:hAnsi="Calibri" w:cs="Calibri"/>
        </w:rPr>
      </w:pPr>
    </w:p>
    <w:p w14:paraId="3C5A7AA8" w14:textId="3211CBB9" w:rsidR="000E419D" w:rsidRDefault="000E419D" w:rsidP="002C3E3C">
      <w:pPr>
        <w:ind w:left="360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0D179FB3" wp14:editId="4B4D06F9">
            <wp:extent cx="5943600" cy="3436620"/>
            <wp:effectExtent l="133350" t="114300" r="133350" b="1638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FC14142" wp14:editId="1C678B05">
            <wp:extent cx="5943600" cy="998220"/>
            <wp:effectExtent l="133350" t="114300" r="114300" b="144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E89725" w14:textId="77777777" w:rsidR="000E419D" w:rsidRPr="000E419D" w:rsidRDefault="000E419D" w:rsidP="000E419D">
      <w:pPr>
        <w:rPr>
          <w:rFonts w:ascii="Calibri" w:hAnsi="Calibri" w:cs="Calibri"/>
        </w:rPr>
      </w:pPr>
    </w:p>
    <w:p w14:paraId="3E549014" w14:textId="77777777" w:rsidR="000E419D" w:rsidRPr="000E419D" w:rsidRDefault="000E419D" w:rsidP="000E419D">
      <w:pPr>
        <w:rPr>
          <w:rFonts w:ascii="Calibri" w:hAnsi="Calibri" w:cs="Calibri"/>
        </w:rPr>
      </w:pPr>
    </w:p>
    <w:p w14:paraId="16F1D72D" w14:textId="77777777" w:rsidR="000E419D" w:rsidRPr="000E419D" w:rsidRDefault="000E419D" w:rsidP="000E419D">
      <w:pPr>
        <w:rPr>
          <w:rFonts w:ascii="Calibri" w:hAnsi="Calibri" w:cs="Calibri"/>
        </w:rPr>
      </w:pPr>
    </w:p>
    <w:p w14:paraId="4DA200AF" w14:textId="77777777" w:rsidR="000E419D" w:rsidRDefault="000E419D" w:rsidP="000E419D">
      <w:pPr>
        <w:rPr>
          <w:rFonts w:ascii="Calibri" w:hAnsi="Calibri" w:cs="Calibri"/>
          <w:noProof/>
        </w:rPr>
      </w:pPr>
    </w:p>
    <w:p w14:paraId="552A05F8" w14:textId="4833E32B" w:rsidR="000E419D" w:rsidRDefault="000E419D" w:rsidP="000E419D">
      <w:pPr>
        <w:tabs>
          <w:tab w:val="left" w:pos="5544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14:paraId="2C4EC6C1" w14:textId="77777777" w:rsidR="000E419D" w:rsidRDefault="000E419D" w:rsidP="000E419D">
      <w:pPr>
        <w:tabs>
          <w:tab w:val="left" w:pos="5544"/>
        </w:tabs>
        <w:rPr>
          <w:rFonts w:ascii="Calibri" w:hAnsi="Calibri" w:cs="Calibri"/>
        </w:rPr>
      </w:pPr>
    </w:p>
    <w:p w14:paraId="561126ED" w14:textId="77777777" w:rsidR="000E419D" w:rsidRDefault="000E419D" w:rsidP="000E419D">
      <w:pPr>
        <w:tabs>
          <w:tab w:val="left" w:pos="5544"/>
        </w:tabs>
        <w:rPr>
          <w:rFonts w:ascii="Calibri" w:hAnsi="Calibri" w:cs="Calibri"/>
        </w:rPr>
      </w:pPr>
    </w:p>
    <w:p w14:paraId="4376A0EF" w14:textId="0CE627C1" w:rsidR="000E419D" w:rsidRPr="004F17B8" w:rsidRDefault="000E419D" w:rsidP="000E419D">
      <w:pPr>
        <w:tabs>
          <w:tab w:val="left" w:pos="5544"/>
        </w:tabs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CASE 03</w:t>
      </w:r>
      <w:r w:rsidR="004F17B8" w:rsidRPr="004F17B8">
        <w:rPr>
          <w:rFonts w:ascii="Calibri" w:hAnsi="Calibri" w:cs="Calibri"/>
          <w:b/>
          <w:bCs/>
        </w:rPr>
        <w:t xml:space="preserve"> – User Profile Management</w:t>
      </w:r>
    </w:p>
    <w:p w14:paraId="565ED0DB" w14:textId="77777777" w:rsidR="000E419D" w:rsidRDefault="000E419D" w:rsidP="000E419D">
      <w:pPr>
        <w:tabs>
          <w:tab w:val="left" w:pos="5544"/>
        </w:tabs>
        <w:rPr>
          <w:rFonts w:ascii="Calibri" w:hAnsi="Calibri" w:cs="Calibri"/>
        </w:rPr>
      </w:pPr>
    </w:p>
    <w:p w14:paraId="437539F3" w14:textId="5AA0CBC5" w:rsidR="000E419D" w:rsidRDefault="000E419D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ED4D405" wp14:editId="1D7EE05D">
            <wp:extent cx="6263640" cy="3642360"/>
            <wp:effectExtent l="76200" t="76200" r="137160" b="129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42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5B62AEB" wp14:editId="707A04C1">
            <wp:extent cx="6240780" cy="2209800"/>
            <wp:effectExtent l="76200" t="76200" r="14097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209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69F48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9456710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35E5A23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52D0B59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E21E7F5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1A793F0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654967D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1D19278" w14:textId="2DEE309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92D8CF" wp14:editId="2520E1C7">
            <wp:extent cx="5943600" cy="3276600"/>
            <wp:effectExtent l="133350" t="114300" r="114300" b="152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06" cy="32784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25CADF9B" wp14:editId="485FC078">
            <wp:extent cx="5943600" cy="1131277"/>
            <wp:effectExtent l="133350" t="114300" r="133350" b="1644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49" cy="11330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B95312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134F529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DEFEAA6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D85AF83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516D485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6C6071B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C164E35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D46F97F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AE3C4AF" w14:textId="48F1CB9D" w:rsidR="00562976" w:rsidRPr="004F17B8" w:rsidRDefault="00562976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CASE 04</w:t>
      </w:r>
      <w:r w:rsidR="004F17B8" w:rsidRPr="004F17B8">
        <w:rPr>
          <w:rFonts w:ascii="Calibri" w:hAnsi="Calibri" w:cs="Calibri"/>
          <w:b/>
          <w:bCs/>
        </w:rPr>
        <w:t xml:space="preserve"> – User Logout from the User Account</w:t>
      </w:r>
    </w:p>
    <w:p w14:paraId="1043F819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CD39DBD" w14:textId="6BF8EFD4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081695" wp14:editId="61238C7B">
            <wp:extent cx="6112559" cy="3101340"/>
            <wp:effectExtent l="76200" t="76200" r="135890" b="137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287" cy="31108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8157E4B" wp14:editId="6EDEDE52">
            <wp:extent cx="6100327" cy="1866900"/>
            <wp:effectExtent l="76200" t="76200" r="12954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798" cy="187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3DDA8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8582BA2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67642CB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F5AD7F9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94A5E73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2783CDF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00F80A7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740D0C9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EE0643C" w14:textId="28C1756A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7398308" wp14:editId="05029CDF">
            <wp:extent cx="5943600" cy="1992923"/>
            <wp:effectExtent l="133350" t="114300" r="133350" b="1600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19946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5B2644F" wp14:editId="3F20A91C">
            <wp:extent cx="5943600" cy="12016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16" cy="12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20C23389" wp14:editId="7B76AAD7">
            <wp:extent cx="5265420" cy="3663461"/>
            <wp:effectExtent l="171450" t="171450" r="182880" b="1847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08" cy="36644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56E8661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C10B670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3095CC1" w14:textId="779500F1" w:rsidR="00562976" w:rsidRPr="004F17B8" w:rsidRDefault="00562976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t>TEST CASE 05</w:t>
      </w:r>
      <w:r w:rsidR="004F17B8" w:rsidRPr="004F17B8">
        <w:rPr>
          <w:rFonts w:ascii="Calibri" w:hAnsi="Calibri" w:cs="Calibri"/>
          <w:b/>
          <w:bCs/>
        </w:rPr>
        <w:t xml:space="preserve"> – Navigation in the Navigation Menu</w:t>
      </w:r>
    </w:p>
    <w:p w14:paraId="3B23E6A2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2C96057" w14:textId="01266B3B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25D872" wp14:editId="2D2BD47B">
            <wp:extent cx="6089650" cy="3451860"/>
            <wp:effectExtent l="76200" t="76200" r="139700" b="129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51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9EC6C3C" wp14:editId="6FEC93DA">
            <wp:extent cx="6089650" cy="2832100"/>
            <wp:effectExtent l="76200" t="76200" r="139700" b="139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08CE4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52CB7F5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A17D9A4" w14:textId="519ABF3D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3DC154D" wp14:editId="0560798B">
            <wp:extent cx="5943600" cy="1927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76FAE201" wp14:editId="3FFDC44C">
            <wp:extent cx="5943600" cy="1965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DB793A1" wp14:editId="74D90858">
            <wp:extent cx="5943600" cy="213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8A7778E" wp14:editId="23599D8C">
            <wp:extent cx="5943600" cy="1889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C5EE" w14:textId="77777777" w:rsidR="004F17B8" w:rsidRDefault="004F17B8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C979844" w14:textId="394B1C26" w:rsidR="00562976" w:rsidRPr="004F17B8" w:rsidRDefault="00562976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t>TEST CASE 06</w:t>
      </w:r>
      <w:r w:rsidR="004F17B8" w:rsidRPr="004F17B8">
        <w:rPr>
          <w:rFonts w:ascii="Calibri" w:hAnsi="Calibri" w:cs="Calibri"/>
          <w:b/>
          <w:bCs/>
        </w:rPr>
        <w:t xml:space="preserve"> – Contact Form Data Submission</w:t>
      </w:r>
    </w:p>
    <w:p w14:paraId="055C6985" w14:textId="77777777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466A6C4" w14:textId="626ED68D" w:rsidR="00562976" w:rsidRDefault="00562976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5E92883" wp14:editId="168A313E">
            <wp:extent cx="6172200" cy="3492500"/>
            <wp:effectExtent l="76200" t="7620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9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5129CA72" wp14:editId="166ADEFE">
            <wp:extent cx="6159500" cy="2393950"/>
            <wp:effectExtent l="76200" t="76200" r="127000" b="139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39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4C09E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001A7F2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CDD1CF6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C3E4FD8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A329FA1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52543F1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850EC83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F7EA4D3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BEFF48B" w14:textId="6C69144F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63D1044" wp14:editId="09DD16D5">
            <wp:extent cx="5943600" cy="2984500"/>
            <wp:effectExtent l="133350" t="114300" r="133350" b="1587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AFA8CB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A51F01A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30CEC36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1822BEF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2DA923D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1F91928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89FC097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E8310CC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34BAE0E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CF37A3A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ECE43A0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49110C4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AE75B4E" w14:textId="530F018C" w:rsidR="008F7FD1" w:rsidRPr="004F17B8" w:rsidRDefault="008F7FD1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CASE 07</w:t>
      </w:r>
      <w:r w:rsidR="004F17B8" w:rsidRPr="004F17B8">
        <w:rPr>
          <w:rFonts w:ascii="Calibri" w:hAnsi="Calibri" w:cs="Calibri"/>
          <w:b/>
          <w:bCs/>
        </w:rPr>
        <w:t xml:space="preserve"> – Responsive Design of the Website</w:t>
      </w:r>
    </w:p>
    <w:p w14:paraId="7815621C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CFE9B3A" w14:textId="0316FC1E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41C12ED" wp14:editId="2636931D">
            <wp:extent cx="6184900" cy="3016250"/>
            <wp:effectExtent l="76200" t="76200" r="139700" b="1270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01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23D2BB87" wp14:editId="62966800">
            <wp:extent cx="6165850" cy="3327400"/>
            <wp:effectExtent l="76200" t="76200" r="139700" b="139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327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DE170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73E4C5A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F9BB681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D2F5711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11B5203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E19F35A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3DE86B6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4A0D043" wp14:editId="3F27528B">
            <wp:extent cx="5943600" cy="3321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1427794" wp14:editId="6AD2540B">
            <wp:extent cx="5943600" cy="2765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0096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632C8EC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AA2162F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FF73CE1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D3977AF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A2EABCD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EC31EF3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47654A1" w14:textId="5AE2BC0C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DC6A5A9" wp14:editId="672E0067">
            <wp:extent cx="5943600" cy="29845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5AEE70D8" wp14:editId="4F0753FD">
            <wp:extent cx="5943600" cy="29762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7177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2C871D6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EAB833B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2B1BF2EB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CAF326F" w14:textId="72A39AD0" w:rsidR="008F7FD1" w:rsidRPr="004F17B8" w:rsidRDefault="008F7FD1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CASE 08</w:t>
      </w:r>
      <w:r w:rsidR="004F17B8" w:rsidRPr="004F17B8">
        <w:rPr>
          <w:rFonts w:ascii="Calibri" w:hAnsi="Calibri" w:cs="Calibri"/>
          <w:b/>
          <w:bCs/>
        </w:rPr>
        <w:t xml:space="preserve"> -Delete Account without Logging in</w:t>
      </w:r>
    </w:p>
    <w:p w14:paraId="7BB7BF97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EB8214D" w14:textId="1D2C669F" w:rsidR="008F7FD1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0C889F" wp14:editId="41CC9E90">
            <wp:extent cx="6240780" cy="2773680"/>
            <wp:effectExtent l="76200" t="76200" r="140970" b="140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773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B69A98B" wp14:editId="17172A7A">
            <wp:extent cx="6226175" cy="2651760"/>
            <wp:effectExtent l="76200" t="76200" r="136525" b="129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175" cy="2651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C8321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8F77508" w14:textId="16F7C0C4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9AAE317" wp14:editId="267B0957">
            <wp:extent cx="6073775" cy="1110343"/>
            <wp:effectExtent l="152400" t="114300" r="117475" b="1663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688" cy="11161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E25A17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A1C2E34" w14:textId="084EAFBF" w:rsidR="008F7FD1" w:rsidRPr="004F17B8" w:rsidRDefault="008F7FD1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t>TEST CASE 09</w:t>
      </w:r>
      <w:r w:rsidR="004F17B8" w:rsidRPr="004F17B8">
        <w:rPr>
          <w:rFonts w:ascii="Calibri" w:hAnsi="Calibri" w:cs="Calibri"/>
          <w:b/>
          <w:bCs/>
        </w:rPr>
        <w:t xml:space="preserve"> – Verify Admin Access to Restricted Data</w:t>
      </w:r>
    </w:p>
    <w:p w14:paraId="6D7AA64E" w14:textId="77777777" w:rsidR="008F7FD1" w:rsidRDefault="008F7FD1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54DF155" w14:textId="2F300FE0" w:rsidR="008F7FD1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A05818E" wp14:editId="6568A6E5">
            <wp:extent cx="6240780" cy="2956560"/>
            <wp:effectExtent l="76200" t="76200" r="140970" b="129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956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1DDC3C3" wp14:editId="60E15283">
            <wp:extent cx="6233160" cy="3116580"/>
            <wp:effectExtent l="76200" t="76200" r="129540" b="140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11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0685B" w14:textId="77777777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836A74B" w14:textId="77777777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0BE3A7E" w14:textId="77777777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8A065F0" w14:textId="48AD62F4" w:rsidR="00960DE0" w:rsidRPr="004F17B8" w:rsidRDefault="00960DE0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CASE 10</w:t>
      </w:r>
      <w:r w:rsidR="004F17B8" w:rsidRPr="004F17B8">
        <w:rPr>
          <w:rFonts w:ascii="Calibri" w:hAnsi="Calibri" w:cs="Calibri"/>
          <w:b/>
          <w:bCs/>
        </w:rPr>
        <w:t xml:space="preserve"> – Edit Profile details without Logging in</w:t>
      </w:r>
    </w:p>
    <w:p w14:paraId="329C23F9" w14:textId="77777777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BB74C69" w14:textId="64DBE22D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DF98B91" wp14:editId="2B58ED2F">
            <wp:extent cx="6283036" cy="2527935"/>
            <wp:effectExtent l="76200" t="76200" r="137160" b="139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571" cy="25317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280D194" wp14:editId="49DBCDEF">
            <wp:extent cx="6282425" cy="2621280"/>
            <wp:effectExtent l="76200" t="76200" r="137795" b="1409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022" cy="2622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DC5DB" w14:textId="77777777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1C14B13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1209887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A8CE52D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561465A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5FC6E9D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A8480CF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FFCBA9D" w14:textId="059001A4" w:rsidR="00960DE0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  <w:r w:rsidRPr="004F17B8">
        <w:rPr>
          <w:rFonts w:ascii="Calibri" w:hAnsi="Calibri" w:cs="Calibri"/>
          <w:highlight w:val="yellow"/>
        </w:rPr>
        <w:lastRenderedPageBreak/>
        <w:t>Unit Tests</w:t>
      </w:r>
    </w:p>
    <w:p w14:paraId="346C298F" w14:textId="348327D8" w:rsidR="00452BA9" w:rsidRPr="004F17B8" w:rsidRDefault="00452BA9" w:rsidP="00452BA9">
      <w:pPr>
        <w:pStyle w:val="ListParagraph"/>
        <w:numPr>
          <w:ilvl w:val="0"/>
          <w:numId w:val="7"/>
        </w:numPr>
        <w:tabs>
          <w:tab w:val="left" w:pos="5544"/>
        </w:tabs>
        <w:rPr>
          <w:rFonts w:ascii="Calibri" w:hAnsi="Calibri" w:cs="Calibri"/>
          <w:u w:val="single"/>
        </w:rPr>
      </w:pPr>
      <w:r w:rsidRPr="004F17B8">
        <w:rPr>
          <w:rFonts w:ascii="Calibri" w:hAnsi="Calibri" w:cs="Calibri"/>
          <w:u w:val="single"/>
        </w:rPr>
        <w:t>Sign Up</w:t>
      </w:r>
    </w:p>
    <w:p w14:paraId="3A5D62E5" w14:textId="48127298" w:rsidR="00452BA9" w:rsidRPr="004F17B8" w:rsidRDefault="00452BA9" w:rsidP="00452BA9">
      <w:pPr>
        <w:tabs>
          <w:tab w:val="left" w:pos="5544"/>
        </w:tabs>
        <w:ind w:left="360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t xml:space="preserve">TEST 01 – </w:t>
      </w:r>
      <w:r w:rsidRPr="004F17B8">
        <w:rPr>
          <w:rFonts w:ascii="Calibri" w:hAnsi="Calibri" w:cs="Calibri"/>
          <w:b/>
          <w:bCs/>
        </w:rPr>
        <w:t>Check if user input data from register form goes to d</w:t>
      </w:r>
      <w:r w:rsidRPr="004F17B8">
        <w:rPr>
          <w:rFonts w:ascii="Calibri" w:hAnsi="Calibri" w:cs="Calibri"/>
          <w:b/>
          <w:bCs/>
        </w:rPr>
        <w:t>ata</w:t>
      </w:r>
      <w:r w:rsidRPr="004F17B8">
        <w:rPr>
          <w:rFonts w:ascii="Calibri" w:hAnsi="Calibri" w:cs="Calibri"/>
          <w:b/>
          <w:bCs/>
        </w:rPr>
        <w:t>b</w:t>
      </w:r>
      <w:r w:rsidRPr="004F17B8">
        <w:rPr>
          <w:rFonts w:ascii="Calibri" w:hAnsi="Calibri" w:cs="Calibri"/>
          <w:b/>
          <w:bCs/>
        </w:rPr>
        <w:t>ase</w:t>
      </w:r>
      <w:r w:rsidRPr="004F17B8">
        <w:rPr>
          <w:rFonts w:ascii="Calibri" w:hAnsi="Calibri" w:cs="Calibri"/>
          <w:b/>
          <w:bCs/>
        </w:rPr>
        <w:t xml:space="preserve"> without any problem</w:t>
      </w:r>
    </w:p>
    <w:p w14:paraId="6E75B8CE" w14:textId="2BA7C46F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B937A04" w14:textId="65860981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2777F9" wp14:editId="1CB0F9AD">
            <wp:extent cx="5943600" cy="59886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082F" w14:textId="77777777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7BAB07FD" w14:textId="20277DA6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60C0D1E" wp14:editId="64C98C91">
            <wp:extent cx="5943600" cy="44888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48FE" w14:textId="77777777" w:rsidR="00CF2D18" w:rsidRDefault="00CF2D18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00848D1B" w14:textId="190AE99A" w:rsidR="00452BA9" w:rsidRPr="006555C1" w:rsidRDefault="006555C1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6555C1">
        <w:rPr>
          <w:rFonts w:ascii="Calibri" w:hAnsi="Calibri" w:cs="Calibri"/>
          <w:b/>
          <w:bCs/>
        </w:rPr>
        <w:t>Test Result :</w:t>
      </w:r>
    </w:p>
    <w:p w14:paraId="620F2D13" w14:textId="09440B82" w:rsidR="00452BA9" w:rsidRDefault="00452BA9" w:rsidP="000E419D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7A4096" wp14:editId="3391CD5F">
            <wp:extent cx="5940425" cy="3020291"/>
            <wp:effectExtent l="0" t="0" r="317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725" cy="30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1C34" w14:textId="316D3495" w:rsidR="00CF2D18" w:rsidRPr="004F17B8" w:rsidRDefault="00CF2D18" w:rsidP="000E419D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lastRenderedPageBreak/>
        <w:t>TEST 02</w:t>
      </w:r>
    </w:p>
    <w:p w14:paraId="2960FA37" w14:textId="77777777" w:rsidR="00CF2D18" w:rsidRDefault="00CF2D18" w:rsidP="00CF2D18">
      <w:pPr>
        <w:tabs>
          <w:tab w:val="left" w:pos="5544"/>
        </w:tabs>
        <w:ind w:left="360"/>
        <w:jc w:val="both"/>
        <w:rPr>
          <w:rFonts w:ascii="Calibri" w:hAnsi="Calibri" w:cs="Calibri"/>
        </w:rPr>
      </w:pPr>
      <w:r w:rsidRPr="006555C1">
        <w:rPr>
          <w:rFonts w:ascii="Calibri" w:hAnsi="Calibri" w:cs="Calibri"/>
          <w:b/>
          <w:bCs/>
        </w:rPr>
        <w:t>Unique Email</w:t>
      </w:r>
      <w:r>
        <w:rPr>
          <w:rFonts w:ascii="Calibri" w:hAnsi="Calibri" w:cs="Calibri"/>
        </w:rPr>
        <w:t xml:space="preserve"> - </w:t>
      </w:r>
      <w:r w:rsidRPr="00CF2D18">
        <w:rPr>
          <w:rFonts w:ascii="Calibri" w:hAnsi="Calibri" w:cs="Calibri"/>
        </w:rPr>
        <w:t>Check if one email is used for many accounts to register (unique email)</w:t>
      </w:r>
    </w:p>
    <w:p w14:paraId="76204522" w14:textId="77777777" w:rsidR="00CF2D18" w:rsidRDefault="00CF2D18" w:rsidP="00CF2D18">
      <w:pPr>
        <w:tabs>
          <w:tab w:val="left" w:pos="5544"/>
        </w:tabs>
        <w:ind w:left="360"/>
        <w:jc w:val="both"/>
        <w:rPr>
          <w:rFonts w:ascii="Calibri" w:hAnsi="Calibri" w:cs="Calibri"/>
        </w:rPr>
      </w:pPr>
    </w:p>
    <w:p w14:paraId="1D26AFA4" w14:textId="77777777" w:rsidR="00CF2D18" w:rsidRDefault="00CF2D18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CD0A6DA" wp14:editId="6D746AF7">
            <wp:extent cx="6412773" cy="7045036"/>
            <wp:effectExtent l="0" t="0" r="762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479" cy="70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A131" w14:textId="7C95E2B2" w:rsidR="00CF2D18" w:rsidRDefault="00CF2D18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44A02402" wp14:editId="3182E9AC">
            <wp:extent cx="6463145" cy="42113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868" cy="422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504E" w14:textId="1EF54007" w:rsidR="006555C1" w:rsidRP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6555C1">
        <w:rPr>
          <w:rFonts w:ascii="Calibri" w:hAnsi="Calibri" w:cs="Calibri"/>
          <w:b/>
          <w:bCs/>
        </w:rPr>
        <w:t xml:space="preserve">Test </w:t>
      </w:r>
      <w:r>
        <w:rPr>
          <w:rFonts w:ascii="Calibri" w:hAnsi="Calibri" w:cs="Calibri"/>
          <w:b/>
          <w:bCs/>
        </w:rPr>
        <w:t>R</w:t>
      </w:r>
      <w:r w:rsidRPr="006555C1">
        <w:rPr>
          <w:rFonts w:ascii="Calibri" w:hAnsi="Calibri" w:cs="Calibri"/>
          <w:b/>
          <w:bCs/>
        </w:rPr>
        <w:t>esult :</w:t>
      </w:r>
    </w:p>
    <w:p w14:paraId="4FD38D75" w14:textId="065B36B9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744F0C1B" wp14:editId="397990D0">
            <wp:extent cx="6442075" cy="1960418"/>
            <wp:effectExtent l="0" t="0" r="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269" cy="19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159E" w14:textId="77777777" w:rsidR="00CF2D18" w:rsidRDefault="00CF2D18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5032FDC4" w14:textId="77777777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1D8A5339" w14:textId="77777777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5879BB61" w14:textId="77777777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64906A4F" w14:textId="77777777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540727AD" w14:textId="7B12FEDE" w:rsidR="00CF2D18" w:rsidRDefault="00CF2D18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TEST 03 </w:t>
      </w:r>
    </w:p>
    <w:p w14:paraId="0385317F" w14:textId="62A53756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Password Hashing – </w:t>
      </w:r>
      <w:r w:rsidRPr="006555C1">
        <w:rPr>
          <w:rFonts w:ascii="Calibri" w:hAnsi="Calibri" w:cs="Calibri"/>
        </w:rPr>
        <w:t>If the password is hashed, terminal will give an error, if not test will be passed( I used this test because my database passwords are not hashed)</w:t>
      </w:r>
    </w:p>
    <w:p w14:paraId="51A1128E" w14:textId="77777777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20F5ED2" wp14:editId="47169B32">
            <wp:extent cx="6393495" cy="4856018"/>
            <wp:effectExtent l="0" t="0" r="762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364" cy="487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52AF" w14:textId="77777777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4F834D1" wp14:editId="3145ED16">
            <wp:extent cx="6379845" cy="2410691"/>
            <wp:effectExtent l="0" t="0" r="1905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412" cy="24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3736" w14:textId="1B4E7D59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Test Result :</w:t>
      </w:r>
    </w:p>
    <w:p w14:paraId="54C002F1" w14:textId="2B51A43C" w:rsidR="006555C1" w:rsidRDefault="006555C1" w:rsidP="00CF2D18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68A261DB" wp14:editId="63437F6C">
            <wp:extent cx="6261735" cy="1586346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094" cy="15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5EDD" w14:textId="77777777" w:rsidR="00960DE0" w:rsidRDefault="00960DE0" w:rsidP="000E419D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1890B26" w14:textId="4285ECAE" w:rsidR="00960DE0" w:rsidRPr="00960DE0" w:rsidRDefault="00960DE0" w:rsidP="00960DE0">
      <w:pPr>
        <w:pStyle w:val="ListParagraph"/>
        <w:numPr>
          <w:ilvl w:val="0"/>
          <w:numId w:val="2"/>
        </w:numPr>
        <w:tabs>
          <w:tab w:val="left" w:pos="5544"/>
        </w:tabs>
        <w:jc w:val="both"/>
        <w:rPr>
          <w:rFonts w:ascii="Calibri" w:hAnsi="Calibri" w:cs="Calibri"/>
        </w:rPr>
      </w:pPr>
      <w:r>
        <w:t>Raise Bugs and Create Task Tickets in JIRA:</w:t>
      </w:r>
    </w:p>
    <w:p w14:paraId="6E5732C5" w14:textId="77777777" w:rsidR="00960DE0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4242D64" w14:textId="71A3F64F" w:rsidR="00960DE0" w:rsidRPr="004F17B8" w:rsidRDefault="00960DE0" w:rsidP="00960DE0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t>BUG 01</w:t>
      </w:r>
      <w:r w:rsidR="004F17B8" w:rsidRPr="004F17B8">
        <w:rPr>
          <w:rFonts w:ascii="Calibri" w:hAnsi="Calibri" w:cs="Calibri"/>
          <w:b/>
          <w:bCs/>
        </w:rPr>
        <w:t xml:space="preserve"> – Poor error handling </w:t>
      </w:r>
      <w:proofErr w:type="spellStart"/>
      <w:r w:rsidR="004F17B8">
        <w:rPr>
          <w:rFonts w:ascii="Calibri" w:hAnsi="Calibri" w:cs="Calibri"/>
          <w:b/>
          <w:bCs/>
        </w:rPr>
        <w:t>through out</w:t>
      </w:r>
      <w:proofErr w:type="spellEnd"/>
      <w:r w:rsidR="004F17B8" w:rsidRPr="004F17B8">
        <w:rPr>
          <w:rFonts w:ascii="Calibri" w:hAnsi="Calibri" w:cs="Calibri"/>
          <w:b/>
          <w:bCs/>
        </w:rPr>
        <w:t xml:space="preserve"> the website</w:t>
      </w:r>
    </w:p>
    <w:p w14:paraId="54B7AF94" w14:textId="77777777" w:rsidR="00960DE0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6B6EFCE7" w14:textId="77777777" w:rsidR="006555C1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7EBF14" wp14:editId="65FE34D1">
            <wp:extent cx="6294120" cy="4084320"/>
            <wp:effectExtent l="76200" t="76200" r="125730" b="1257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08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8B3B9" w14:textId="77777777" w:rsidR="006555C1" w:rsidRDefault="006555C1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5A6A2874" w14:textId="1BE9081B" w:rsidR="00960DE0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494125A" wp14:editId="00B5F2E1">
            <wp:extent cx="6195060" cy="1661160"/>
            <wp:effectExtent l="76200" t="76200" r="129540" b="129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661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D3A7F" w14:textId="77777777" w:rsidR="00960DE0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088A139" w14:textId="6BB6C25B" w:rsidR="006555C1" w:rsidRPr="004F17B8" w:rsidRDefault="00960DE0" w:rsidP="00960DE0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4F17B8">
        <w:rPr>
          <w:rFonts w:ascii="Calibri" w:hAnsi="Calibri" w:cs="Calibri"/>
          <w:b/>
          <w:bCs/>
        </w:rPr>
        <w:t>BUG 02</w:t>
      </w:r>
      <w:r w:rsidR="004F17B8" w:rsidRPr="004F17B8">
        <w:rPr>
          <w:rFonts w:ascii="Calibri" w:hAnsi="Calibri" w:cs="Calibri"/>
          <w:b/>
          <w:bCs/>
        </w:rPr>
        <w:t xml:space="preserve"> – Responsive Design of the Website</w:t>
      </w:r>
    </w:p>
    <w:p w14:paraId="15E04063" w14:textId="77777777" w:rsidR="006555C1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E7C49D4" wp14:editId="75B207A2">
            <wp:extent cx="6405245" cy="3977640"/>
            <wp:effectExtent l="76200" t="76200" r="128905" b="137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166" cy="3978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2D00CA" w14:textId="643D11C9" w:rsidR="00960DE0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E616013" wp14:editId="460D7D72">
            <wp:extent cx="6370174" cy="2872740"/>
            <wp:effectExtent l="76200" t="76200" r="126365" b="137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233" cy="28808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D36D4" w14:textId="77777777" w:rsidR="00960DE0" w:rsidRDefault="00960DE0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C7B6D85" w14:textId="0AB262CF" w:rsidR="00960DE0" w:rsidRPr="004F17B8" w:rsidRDefault="00960DE0" w:rsidP="00960DE0">
      <w:pPr>
        <w:pStyle w:val="ListParagraph"/>
        <w:numPr>
          <w:ilvl w:val="0"/>
          <w:numId w:val="2"/>
        </w:numPr>
        <w:tabs>
          <w:tab w:val="left" w:pos="5544"/>
        </w:tabs>
        <w:jc w:val="both"/>
        <w:rPr>
          <w:rFonts w:ascii="Calibri" w:hAnsi="Calibri" w:cs="Calibri"/>
        </w:rPr>
      </w:pPr>
      <w:r>
        <w:t>Automation of Specific Flows:</w:t>
      </w:r>
    </w:p>
    <w:p w14:paraId="2D867730" w14:textId="5D4B0DD3" w:rsidR="00645C10" w:rsidRPr="00770B7F" w:rsidRDefault="00645C10" w:rsidP="00960DE0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t>TEST 01 – Book form Test</w:t>
      </w:r>
    </w:p>
    <w:p w14:paraId="5141FF83" w14:textId="4FD11684" w:rsidR="00645C10" w:rsidRDefault="00645C1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C0D5BC" wp14:editId="2D2DC451">
            <wp:extent cx="6515100" cy="41376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0187" w14:textId="6DBAD59E" w:rsidR="00645C10" w:rsidRDefault="00645C1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56D3456" wp14:editId="30015473">
            <wp:extent cx="6484620" cy="3726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C6DF" w14:textId="77777777" w:rsidR="00645C10" w:rsidRDefault="00645C10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3FBFA3A7" w14:textId="44ABD943" w:rsidR="00645C10" w:rsidRPr="00770B7F" w:rsidRDefault="00645C10" w:rsidP="00960DE0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t>TEST 02 – User registration Test</w:t>
      </w:r>
    </w:p>
    <w:p w14:paraId="606328D3" w14:textId="7DA0D462" w:rsidR="00645C10" w:rsidRPr="00645C10" w:rsidRDefault="00645C10" w:rsidP="00960DE0">
      <w:pPr>
        <w:pStyle w:val="ListParagraph"/>
        <w:numPr>
          <w:ilvl w:val="0"/>
          <w:numId w:val="3"/>
        </w:numPr>
        <w:tabs>
          <w:tab w:val="left" w:pos="5544"/>
        </w:tabs>
        <w:jc w:val="both"/>
        <w:rPr>
          <w:rFonts w:ascii="Calibri" w:hAnsi="Calibri" w:cs="Calibri"/>
        </w:rPr>
      </w:pPr>
      <w:r w:rsidRPr="00645C10">
        <w:rPr>
          <w:rFonts w:ascii="Calibri" w:hAnsi="Calibri" w:cs="Calibri"/>
        </w:rPr>
        <w:t xml:space="preserve">Using </w:t>
      </w:r>
      <w:proofErr w:type="gramStart"/>
      <w:r w:rsidRPr="00645C10">
        <w:rPr>
          <w:rFonts w:ascii="Calibri" w:hAnsi="Calibri" w:cs="Calibri"/>
        </w:rPr>
        <w:t>an</w:t>
      </w:r>
      <w:proofErr w:type="gramEnd"/>
      <w:r w:rsidRPr="00645C10">
        <w:rPr>
          <w:rFonts w:ascii="Calibri" w:hAnsi="Calibri" w:cs="Calibri"/>
        </w:rPr>
        <w:t xml:space="preserve"> used Email</w:t>
      </w:r>
      <w:r w:rsidR="00770B7F">
        <w:rPr>
          <w:rFonts w:ascii="Calibri" w:hAnsi="Calibri" w:cs="Calibri"/>
        </w:rPr>
        <w:t xml:space="preserve"> </w:t>
      </w:r>
    </w:p>
    <w:p w14:paraId="678B3806" w14:textId="1E00C065" w:rsidR="00770B7F" w:rsidRDefault="00645C1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2C04E78" wp14:editId="760374B2">
            <wp:extent cx="6294120" cy="34594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A51" w14:textId="7BDD81FC" w:rsidR="00645C10" w:rsidRDefault="00645C10" w:rsidP="00960DE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46C8F6F" wp14:editId="11925D9D">
            <wp:extent cx="6263640" cy="35496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462" cy="35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2D1E" w14:textId="77777777" w:rsidR="00770B7F" w:rsidRDefault="00770B7F" w:rsidP="00960DE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4F58D23B" w14:textId="4247466B" w:rsidR="00645C10" w:rsidRDefault="00645C10" w:rsidP="00645C10">
      <w:pPr>
        <w:pStyle w:val="ListParagraph"/>
        <w:numPr>
          <w:ilvl w:val="0"/>
          <w:numId w:val="4"/>
        </w:numPr>
        <w:tabs>
          <w:tab w:val="left" w:pos="5544"/>
        </w:tabs>
        <w:jc w:val="both"/>
        <w:rPr>
          <w:rFonts w:ascii="Calibri" w:hAnsi="Calibri" w:cs="Calibri"/>
        </w:rPr>
      </w:pPr>
      <w:r w:rsidRPr="00645C10">
        <w:rPr>
          <w:rFonts w:ascii="Calibri" w:hAnsi="Calibri" w:cs="Calibri"/>
        </w:rPr>
        <w:t xml:space="preserve">Using </w:t>
      </w:r>
      <w:proofErr w:type="gramStart"/>
      <w:r w:rsidRPr="00645C10">
        <w:rPr>
          <w:rFonts w:ascii="Calibri" w:hAnsi="Calibri" w:cs="Calibri"/>
        </w:rPr>
        <w:t>an</w:t>
      </w:r>
      <w:proofErr w:type="gramEnd"/>
      <w:r w:rsidRPr="00645C10">
        <w:rPr>
          <w:rFonts w:ascii="Calibri" w:hAnsi="Calibri" w:cs="Calibri"/>
        </w:rPr>
        <w:t xml:space="preserve"> unique Email</w:t>
      </w:r>
    </w:p>
    <w:p w14:paraId="74D8A225" w14:textId="77777777" w:rsidR="00770B7F" w:rsidRDefault="008D72A7" w:rsidP="00645C1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DB06AAE" wp14:editId="1F977A6F">
            <wp:extent cx="6507480" cy="3939540"/>
            <wp:effectExtent l="0" t="0" r="762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02D0" w14:textId="1140A5DB" w:rsidR="008D72A7" w:rsidRDefault="008D72A7" w:rsidP="00645C1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92994DD" wp14:editId="26C82EDE">
            <wp:extent cx="6507480" cy="1021080"/>
            <wp:effectExtent l="0" t="0" r="762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69D3" w14:textId="77777777" w:rsidR="00770B7F" w:rsidRDefault="00770B7F" w:rsidP="00645C10">
      <w:pPr>
        <w:tabs>
          <w:tab w:val="left" w:pos="5544"/>
        </w:tabs>
        <w:jc w:val="both"/>
        <w:rPr>
          <w:rFonts w:ascii="Calibri" w:hAnsi="Calibri" w:cs="Calibri"/>
        </w:rPr>
      </w:pPr>
    </w:p>
    <w:p w14:paraId="1BA25CFB" w14:textId="25050A9F" w:rsidR="00770B7F" w:rsidRDefault="008D72A7" w:rsidP="00645C1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676F30B" wp14:editId="1B45DFFC">
            <wp:extent cx="6362700" cy="39471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09C4" w14:textId="55CCFCD3" w:rsidR="008D72A7" w:rsidRDefault="008D72A7" w:rsidP="00645C1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85AA563" wp14:editId="4F0033B8">
            <wp:extent cx="6362700" cy="2621280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DBC2" w14:textId="25EEAEBA" w:rsidR="008D72A7" w:rsidRDefault="008D72A7" w:rsidP="00645C10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9EBEDFC" wp14:editId="246D0554">
            <wp:extent cx="6263640" cy="3186430"/>
            <wp:effectExtent l="0" t="0" r="381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5731" w14:textId="77777777" w:rsidR="008D72A7" w:rsidRPr="008D72A7" w:rsidRDefault="008D72A7" w:rsidP="008D72A7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8D72A7">
        <w:rPr>
          <w:rFonts w:ascii="Calibri" w:hAnsi="Calibri" w:cs="Calibri"/>
          <w:b/>
          <w:bCs/>
        </w:rPr>
        <w:t xml:space="preserve">NOTE : </w:t>
      </w:r>
    </w:p>
    <w:p w14:paraId="713B431F" w14:textId="098AE77D" w:rsidR="008D72A7" w:rsidRPr="008D72A7" w:rsidRDefault="008D72A7" w:rsidP="008D72A7">
      <w:pPr>
        <w:pStyle w:val="ListParagraph"/>
        <w:numPr>
          <w:ilvl w:val="0"/>
          <w:numId w:val="5"/>
        </w:numPr>
        <w:tabs>
          <w:tab w:val="left" w:pos="5544"/>
        </w:tabs>
        <w:jc w:val="both"/>
        <w:rPr>
          <w:rFonts w:ascii="Calibri" w:hAnsi="Calibri" w:cs="Calibri"/>
        </w:rPr>
      </w:pPr>
      <w:r w:rsidRPr="008D72A7">
        <w:rPr>
          <w:rFonts w:ascii="Calibri" w:hAnsi="Calibri" w:cs="Calibri"/>
        </w:rPr>
        <w:t xml:space="preserve">Error shown above was due to an exception caused in the main </w:t>
      </w:r>
      <w:r w:rsidRPr="008D72A7">
        <w:rPr>
          <w:rFonts w:ascii="Calibri" w:hAnsi="Calibri" w:cs="Calibri"/>
          <w:noProof/>
        </w:rPr>
        <w:t>Js</w:t>
      </w:r>
      <w:r w:rsidRPr="008D72A7">
        <w:rPr>
          <w:rFonts w:ascii="Calibri" w:hAnsi="Calibri" w:cs="Calibri"/>
        </w:rPr>
        <w:t xml:space="preserve"> file but not due to some error occurred due to the testing process</w:t>
      </w:r>
    </w:p>
    <w:p w14:paraId="6B8308DD" w14:textId="49345F04" w:rsidR="001F7F79" w:rsidRPr="00770B7F" w:rsidRDefault="008D72A7" w:rsidP="00645C10">
      <w:pPr>
        <w:pStyle w:val="ListParagraph"/>
        <w:numPr>
          <w:ilvl w:val="0"/>
          <w:numId w:val="5"/>
        </w:numPr>
        <w:tabs>
          <w:tab w:val="left" w:pos="5544"/>
        </w:tabs>
        <w:jc w:val="both"/>
        <w:rPr>
          <w:rFonts w:ascii="Calibri" w:hAnsi="Calibri" w:cs="Calibri"/>
        </w:rPr>
      </w:pPr>
      <w:r w:rsidRPr="008D72A7">
        <w:rPr>
          <w:rFonts w:ascii="Calibri" w:hAnsi="Calibri" w:cs="Calibri"/>
          <w:color w:val="FF0000"/>
        </w:rPr>
        <w:t>Testing process will be posted as a video in Git Repository</w:t>
      </w:r>
    </w:p>
    <w:p w14:paraId="7300D068" w14:textId="77777777" w:rsidR="00770B7F" w:rsidRPr="00770B7F" w:rsidRDefault="00770B7F" w:rsidP="00770B7F">
      <w:pPr>
        <w:tabs>
          <w:tab w:val="left" w:pos="5544"/>
        </w:tabs>
        <w:ind w:left="360"/>
        <w:jc w:val="both"/>
        <w:rPr>
          <w:rFonts w:ascii="Calibri" w:hAnsi="Calibri" w:cs="Calibri"/>
        </w:rPr>
      </w:pPr>
    </w:p>
    <w:p w14:paraId="2551C296" w14:textId="381728D3" w:rsidR="001F7F79" w:rsidRPr="00770B7F" w:rsidRDefault="001F7F79" w:rsidP="00770B7F">
      <w:pPr>
        <w:pStyle w:val="ListParagraph"/>
        <w:numPr>
          <w:ilvl w:val="0"/>
          <w:numId w:val="2"/>
        </w:numPr>
        <w:tabs>
          <w:tab w:val="left" w:pos="5544"/>
        </w:tabs>
        <w:jc w:val="both"/>
        <w:rPr>
          <w:rFonts w:ascii="Calibri" w:hAnsi="Calibri" w:cs="Calibri"/>
        </w:rPr>
      </w:pPr>
      <w:r>
        <w:t>Performance Testing:</w:t>
      </w:r>
    </w:p>
    <w:p w14:paraId="5707F5BD" w14:textId="50E69BC3" w:rsidR="001F7F79" w:rsidRDefault="001F7F79" w:rsidP="001F7F79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t>TEST 01 – Change Profile Test</w:t>
      </w:r>
    </w:p>
    <w:p w14:paraId="48CAF565" w14:textId="77777777" w:rsidR="00865F95" w:rsidRDefault="00865F95" w:rsidP="001F7F79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7161EA" w14:paraId="39265D09" w14:textId="77777777" w:rsidTr="007161EA">
        <w:tc>
          <w:tcPr>
            <w:tcW w:w="2785" w:type="dxa"/>
          </w:tcPr>
          <w:p w14:paraId="1EF39947" w14:textId="0D3415CC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Test Scenario</w:t>
            </w:r>
          </w:p>
        </w:tc>
        <w:tc>
          <w:tcPr>
            <w:tcW w:w="6565" w:type="dxa"/>
          </w:tcPr>
          <w:p w14:paraId="024C0347" w14:textId="566875A4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Multiple Users Change Profile details simultaneously to the system</w:t>
            </w:r>
          </w:p>
        </w:tc>
      </w:tr>
      <w:tr w:rsidR="007161EA" w14:paraId="25D4B49C" w14:textId="77777777" w:rsidTr="007161EA">
        <w:tc>
          <w:tcPr>
            <w:tcW w:w="2785" w:type="dxa"/>
          </w:tcPr>
          <w:p w14:paraId="0FCBFC7D" w14:textId="104FB306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Test Data</w:t>
            </w:r>
          </w:p>
        </w:tc>
        <w:tc>
          <w:tcPr>
            <w:tcW w:w="6565" w:type="dxa"/>
          </w:tcPr>
          <w:p w14:paraId="560C489F" w14:textId="77777777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Name: </w:t>
            </w:r>
            <w:r w:rsidRPr="00865F95">
              <w:rPr>
                <w:rFonts w:ascii="Calibri" w:hAnsi="Calibri" w:cs="Calibri"/>
                <w:noProof/>
              </w:rPr>
              <w:t>testUser</w:t>
            </w:r>
          </w:p>
          <w:p w14:paraId="64688B27" w14:textId="3813193E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Email: </w:t>
            </w:r>
            <w:hyperlink r:id="rId69" w:history="1">
              <w:r w:rsidRPr="00534EE5">
                <w:rPr>
                  <w:rStyle w:val="Hyperlink"/>
                  <w:rFonts w:ascii="Calibri" w:hAnsi="Calibri" w:cs="Calibri"/>
                  <w:b/>
                  <w:bCs/>
                </w:rPr>
                <w:t>tester@gmail.com</w:t>
              </w:r>
            </w:hyperlink>
          </w:p>
          <w:p w14:paraId="1FA20634" w14:textId="6C9FF876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Age : </w:t>
            </w:r>
            <w:r w:rsidRPr="00865F95">
              <w:rPr>
                <w:rFonts w:ascii="Calibri" w:hAnsi="Calibri" w:cs="Calibri"/>
              </w:rPr>
              <w:t>23</w:t>
            </w:r>
          </w:p>
        </w:tc>
      </w:tr>
      <w:tr w:rsidR="007161EA" w14:paraId="1E427FD1" w14:textId="77777777" w:rsidTr="007161EA">
        <w:tc>
          <w:tcPr>
            <w:tcW w:w="2785" w:type="dxa"/>
          </w:tcPr>
          <w:p w14:paraId="6C219598" w14:textId="502B4E2F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Response Time</w:t>
            </w:r>
          </w:p>
        </w:tc>
        <w:tc>
          <w:tcPr>
            <w:tcW w:w="6565" w:type="dxa"/>
          </w:tcPr>
          <w:p w14:paraId="5F74C8A6" w14:textId="45DE3601" w:rsidR="007161EA" w:rsidRPr="00865F95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</w:rPr>
            </w:pPr>
            <w:r w:rsidRPr="00865F95">
              <w:rPr>
                <w:rFonts w:ascii="Calibri" w:hAnsi="Calibri" w:cs="Calibri"/>
              </w:rPr>
              <w:t>37ms</w:t>
            </w:r>
          </w:p>
        </w:tc>
      </w:tr>
      <w:tr w:rsidR="007161EA" w14:paraId="04B11EB2" w14:textId="77777777" w:rsidTr="007161EA">
        <w:tc>
          <w:tcPr>
            <w:tcW w:w="2785" w:type="dxa"/>
          </w:tcPr>
          <w:p w14:paraId="782E43E6" w14:textId="0D2F09FB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Throughput</w:t>
            </w:r>
          </w:p>
        </w:tc>
        <w:tc>
          <w:tcPr>
            <w:tcW w:w="6565" w:type="dxa"/>
          </w:tcPr>
          <w:p w14:paraId="21EFB9A1" w14:textId="2689382B" w:rsidR="007161EA" w:rsidRPr="00865F95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</w:rPr>
            </w:pPr>
            <w:r w:rsidRPr="00865F95">
              <w:rPr>
                <w:rFonts w:ascii="Calibri" w:hAnsi="Calibri" w:cs="Calibri"/>
              </w:rPr>
              <w:t>13.6/min</w:t>
            </w:r>
          </w:p>
        </w:tc>
      </w:tr>
      <w:tr w:rsidR="007161EA" w14:paraId="70AB3B39" w14:textId="77777777" w:rsidTr="007161EA">
        <w:tc>
          <w:tcPr>
            <w:tcW w:w="2785" w:type="dxa"/>
          </w:tcPr>
          <w:p w14:paraId="19F357E7" w14:textId="56841C76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Expected Result</w:t>
            </w:r>
          </w:p>
        </w:tc>
        <w:tc>
          <w:tcPr>
            <w:tcW w:w="6565" w:type="dxa"/>
          </w:tcPr>
          <w:p w14:paraId="01407FA3" w14:textId="3F6C65C5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Response Time: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35ms – 40ms</w:t>
            </w:r>
          </w:p>
          <w:p w14:paraId="76DEBCA6" w14:textId="3FB9EF55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Throughput: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12/min – 15/mi</w:t>
            </w:r>
            <w:r w:rsidR="00BB13A5">
              <w:rPr>
                <w:rFonts w:ascii="Calibri" w:hAnsi="Calibri" w:cs="Calibri"/>
                <w:b/>
                <w:bCs/>
              </w:rPr>
              <w:t>n</w:t>
            </w:r>
          </w:p>
          <w:p w14:paraId="566EB639" w14:textId="0318B8FC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Error Rate: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0%</w:t>
            </w:r>
          </w:p>
          <w:p w14:paraId="277FE61A" w14:textId="7AED04B2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Latency: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20ms – 25ms</w:t>
            </w:r>
          </w:p>
        </w:tc>
      </w:tr>
      <w:tr w:rsidR="007161EA" w14:paraId="623D251A" w14:textId="77777777" w:rsidTr="007161EA">
        <w:tc>
          <w:tcPr>
            <w:tcW w:w="2785" w:type="dxa"/>
          </w:tcPr>
          <w:p w14:paraId="740BFA5B" w14:textId="27A824F9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Actual Result</w:t>
            </w:r>
          </w:p>
        </w:tc>
        <w:tc>
          <w:tcPr>
            <w:tcW w:w="6565" w:type="dxa"/>
          </w:tcPr>
          <w:p w14:paraId="03730BD8" w14:textId="67D031A5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Response Time: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37ms</w:t>
            </w:r>
          </w:p>
          <w:p w14:paraId="04284D26" w14:textId="142B775D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Throughput: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13.6/min</w:t>
            </w:r>
          </w:p>
          <w:p w14:paraId="028FA594" w14:textId="64339F81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Error Rate: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0%</w:t>
            </w:r>
          </w:p>
          <w:p w14:paraId="0A90709E" w14:textId="2B7AFE84" w:rsidR="007161EA" w:rsidRDefault="007161EA" w:rsidP="001F7F79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Latency:</w:t>
            </w:r>
            <w:r w:rsidR="00BB13A5">
              <w:rPr>
                <w:rFonts w:ascii="Calibri" w:hAnsi="Calibri" w:cs="Calibri"/>
                <w:b/>
                <w:bCs/>
              </w:rPr>
              <w:t xml:space="preserve"> </w:t>
            </w:r>
            <w:r w:rsidR="00BB13A5" w:rsidRPr="00865F95">
              <w:rPr>
                <w:rFonts w:ascii="Calibri" w:hAnsi="Calibri" w:cs="Calibri"/>
              </w:rPr>
              <w:t>21ms</w:t>
            </w:r>
          </w:p>
        </w:tc>
      </w:tr>
    </w:tbl>
    <w:p w14:paraId="1AFBFA0C" w14:textId="77777777" w:rsidR="007161EA" w:rsidRPr="00770B7F" w:rsidRDefault="007161EA" w:rsidP="001F7F79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1CC6E512" w14:textId="77777777" w:rsidR="001F7F79" w:rsidRDefault="001F7F79" w:rsidP="001F7F79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9121482" wp14:editId="0FA931AD">
            <wp:extent cx="6515100" cy="3093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A9D" w14:textId="77777777" w:rsidR="00770B7F" w:rsidRDefault="001F7F79" w:rsidP="00452BA9">
      <w:pPr>
        <w:tabs>
          <w:tab w:val="left" w:pos="5544"/>
        </w:tabs>
        <w:rPr>
          <w:rFonts w:ascii="Calibri" w:hAnsi="Calibri" w:cs="Calibri"/>
          <w:noProof/>
        </w:rPr>
      </w:pPr>
      <w:r w:rsidRPr="00770B7F">
        <w:rPr>
          <w:rFonts w:ascii="Calibri" w:hAnsi="Calibri" w:cs="Calibri"/>
          <w:b/>
          <w:bCs/>
        </w:rPr>
        <w:t>Test Summary</w:t>
      </w:r>
      <w:r>
        <w:rPr>
          <w:rFonts w:ascii="Calibri" w:hAnsi="Calibri" w:cs="Calibri"/>
        </w:rPr>
        <w:t xml:space="preserve"> </w:t>
      </w:r>
    </w:p>
    <w:p w14:paraId="15FC1FF4" w14:textId="49BB06F4" w:rsidR="001F7F79" w:rsidRDefault="001F7F79" w:rsidP="00452BA9">
      <w:pPr>
        <w:tabs>
          <w:tab w:val="left" w:pos="5544"/>
        </w:tabs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ADC2315" wp14:editId="05665AC9">
            <wp:extent cx="6361430" cy="3329305"/>
            <wp:effectExtent l="0" t="0" r="127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300" cy="33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512" w14:textId="77777777" w:rsidR="007161EA" w:rsidRDefault="007161EA" w:rsidP="00452BA9">
      <w:pPr>
        <w:tabs>
          <w:tab w:val="left" w:pos="5544"/>
        </w:tabs>
        <w:rPr>
          <w:rFonts w:ascii="Calibri" w:hAnsi="Calibri" w:cs="Calibri"/>
        </w:rPr>
      </w:pPr>
    </w:p>
    <w:p w14:paraId="4948BD7B" w14:textId="77777777" w:rsidR="007161EA" w:rsidRDefault="007161EA" w:rsidP="00452BA9">
      <w:pPr>
        <w:tabs>
          <w:tab w:val="left" w:pos="5544"/>
        </w:tabs>
        <w:rPr>
          <w:rFonts w:ascii="Calibri" w:hAnsi="Calibri" w:cs="Calibri"/>
        </w:rPr>
      </w:pPr>
    </w:p>
    <w:p w14:paraId="5A77777D" w14:textId="77777777" w:rsidR="007161EA" w:rsidRDefault="007161EA" w:rsidP="00452BA9">
      <w:pPr>
        <w:tabs>
          <w:tab w:val="left" w:pos="5544"/>
        </w:tabs>
        <w:rPr>
          <w:rFonts w:ascii="Calibri" w:hAnsi="Calibri" w:cs="Calibri"/>
        </w:rPr>
      </w:pPr>
    </w:p>
    <w:p w14:paraId="2BC79CBB" w14:textId="77777777" w:rsidR="007161EA" w:rsidRDefault="007161EA" w:rsidP="00452BA9">
      <w:pPr>
        <w:tabs>
          <w:tab w:val="left" w:pos="5544"/>
        </w:tabs>
        <w:rPr>
          <w:rFonts w:ascii="Calibri" w:hAnsi="Calibri" w:cs="Calibri"/>
        </w:rPr>
      </w:pPr>
    </w:p>
    <w:p w14:paraId="57B899B1" w14:textId="6324E199" w:rsidR="001F7F79" w:rsidRDefault="001F7F79" w:rsidP="001F7F79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lastRenderedPageBreak/>
        <w:t>TEST 02 – Login Test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BB13A5" w14:paraId="46112382" w14:textId="77777777" w:rsidTr="004A3506">
        <w:tc>
          <w:tcPr>
            <w:tcW w:w="2785" w:type="dxa"/>
          </w:tcPr>
          <w:p w14:paraId="41BB2A51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Test Scenario</w:t>
            </w:r>
          </w:p>
        </w:tc>
        <w:tc>
          <w:tcPr>
            <w:tcW w:w="6565" w:type="dxa"/>
          </w:tcPr>
          <w:p w14:paraId="44532DCE" w14:textId="2FA15A0B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Multiple Users </w:t>
            </w:r>
            <w:r>
              <w:rPr>
                <w:rFonts w:ascii="Calibri" w:hAnsi="Calibri" w:cs="Calibri"/>
                <w:b/>
                <w:bCs/>
              </w:rPr>
              <w:t>log in to the system simultaneously</w:t>
            </w:r>
          </w:p>
        </w:tc>
      </w:tr>
      <w:tr w:rsidR="00BB13A5" w14:paraId="03CC91E7" w14:textId="77777777" w:rsidTr="004A3506">
        <w:tc>
          <w:tcPr>
            <w:tcW w:w="2785" w:type="dxa"/>
          </w:tcPr>
          <w:p w14:paraId="1A8C0CBE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Test Data</w:t>
            </w:r>
          </w:p>
        </w:tc>
        <w:tc>
          <w:tcPr>
            <w:tcW w:w="6565" w:type="dxa"/>
          </w:tcPr>
          <w:p w14:paraId="48DB4C3D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Email: </w:t>
            </w:r>
            <w:hyperlink r:id="rId72" w:history="1">
              <w:r w:rsidRPr="00534EE5">
                <w:rPr>
                  <w:rStyle w:val="Hyperlink"/>
                  <w:rFonts w:ascii="Calibri" w:hAnsi="Calibri" w:cs="Calibri"/>
                  <w:b/>
                  <w:bCs/>
                </w:rPr>
                <w:t>tester@gmail.com</w:t>
              </w:r>
            </w:hyperlink>
          </w:p>
          <w:p w14:paraId="200891C2" w14:textId="7F5087A6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Password: </w:t>
            </w:r>
            <w:r w:rsidRPr="00865F95">
              <w:rPr>
                <w:rFonts w:ascii="Calibri" w:hAnsi="Calibri" w:cs="Calibri"/>
              </w:rPr>
              <w:t>password123!</w:t>
            </w:r>
          </w:p>
        </w:tc>
      </w:tr>
      <w:tr w:rsidR="00BB13A5" w14:paraId="24337E1C" w14:textId="77777777" w:rsidTr="004A3506">
        <w:tc>
          <w:tcPr>
            <w:tcW w:w="2785" w:type="dxa"/>
          </w:tcPr>
          <w:p w14:paraId="5A05F6E6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Response Time</w:t>
            </w:r>
          </w:p>
        </w:tc>
        <w:tc>
          <w:tcPr>
            <w:tcW w:w="6565" w:type="dxa"/>
          </w:tcPr>
          <w:p w14:paraId="31DDC74C" w14:textId="3B8E9A63" w:rsidR="00BB13A5" w:rsidRPr="00865F9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</w:rPr>
            </w:pPr>
            <w:r w:rsidRPr="00865F95">
              <w:rPr>
                <w:rFonts w:ascii="Calibri" w:hAnsi="Calibri" w:cs="Calibri"/>
              </w:rPr>
              <w:t>3</w:t>
            </w:r>
            <w:r w:rsidRPr="00865F95">
              <w:rPr>
                <w:rFonts w:ascii="Calibri" w:hAnsi="Calibri" w:cs="Calibri"/>
              </w:rPr>
              <w:t>6</w:t>
            </w:r>
            <w:r w:rsidRPr="00865F95">
              <w:rPr>
                <w:rFonts w:ascii="Calibri" w:hAnsi="Calibri" w:cs="Calibri"/>
              </w:rPr>
              <w:t>ms</w:t>
            </w:r>
          </w:p>
        </w:tc>
      </w:tr>
      <w:tr w:rsidR="00BB13A5" w14:paraId="616E81DD" w14:textId="77777777" w:rsidTr="004A3506">
        <w:tc>
          <w:tcPr>
            <w:tcW w:w="2785" w:type="dxa"/>
          </w:tcPr>
          <w:p w14:paraId="6679C74B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Throughput</w:t>
            </w:r>
          </w:p>
        </w:tc>
        <w:tc>
          <w:tcPr>
            <w:tcW w:w="6565" w:type="dxa"/>
          </w:tcPr>
          <w:p w14:paraId="68DF8141" w14:textId="332541A1" w:rsidR="00BB13A5" w:rsidRPr="00865F95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</w:rPr>
            </w:pPr>
            <w:r w:rsidRPr="00865F95">
              <w:rPr>
                <w:rFonts w:ascii="Calibri" w:hAnsi="Calibri" w:cs="Calibri"/>
              </w:rPr>
              <w:t>500.0/sec</w:t>
            </w:r>
          </w:p>
        </w:tc>
      </w:tr>
      <w:tr w:rsidR="00BB13A5" w14:paraId="6E010338" w14:textId="77777777" w:rsidTr="004A3506">
        <w:tc>
          <w:tcPr>
            <w:tcW w:w="2785" w:type="dxa"/>
          </w:tcPr>
          <w:p w14:paraId="6778E0A9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Expected Result</w:t>
            </w:r>
          </w:p>
        </w:tc>
        <w:tc>
          <w:tcPr>
            <w:tcW w:w="6565" w:type="dxa"/>
          </w:tcPr>
          <w:p w14:paraId="234FAA62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Response Time: </w:t>
            </w:r>
            <w:r w:rsidRPr="00865F95">
              <w:rPr>
                <w:rFonts w:ascii="Calibri" w:hAnsi="Calibri" w:cs="Calibri"/>
              </w:rPr>
              <w:t>35ms – 40ms</w:t>
            </w:r>
          </w:p>
          <w:p w14:paraId="42483629" w14:textId="3319FE5F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Throughput: </w:t>
            </w:r>
            <w:r w:rsidR="00865F95" w:rsidRPr="00865F95">
              <w:rPr>
                <w:rFonts w:ascii="Calibri" w:hAnsi="Calibri" w:cs="Calibri"/>
              </w:rPr>
              <w:t>600.0/sec</w:t>
            </w:r>
          </w:p>
          <w:p w14:paraId="6752A473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Error Rate: </w:t>
            </w:r>
            <w:r w:rsidRPr="00865F95">
              <w:rPr>
                <w:rFonts w:ascii="Calibri" w:hAnsi="Calibri" w:cs="Calibri"/>
              </w:rPr>
              <w:t>0%</w:t>
            </w:r>
          </w:p>
          <w:p w14:paraId="687BBCA5" w14:textId="69A864FD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Latency: </w:t>
            </w:r>
            <w:r w:rsidR="00C9406E" w:rsidRPr="00865F95">
              <w:rPr>
                <w:rFonts w:ascii="Calibri" w:hAnsi="Calibri" w:cs="Calibri"/>
              </w:rPr>
              <w:t>30ms – 40ms</w:t>
            </w:r>
          </w:p>
        </w:tc>
      </w:tr>
      <w:tr w:rsidR="00BB13A5" w14:paraId="0F2816FD" w14:textId="77777777" w:rsidTr="004A3506">
        <w:tc>
          <w:tcPr>
            <w:tcW w:w="2785" w:type="dxa"/>
          </w:tcPr>
          <w:p w14:paraId="37E57028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Actual Result</w:t>
            </w:r>
          </w:p>
        </w:tc>
        <w:tc>
          <w:tcPr>
            <w:tcW w:w="6565" w:type="dxa"/>
          </w:tcPr>
          <w:p w14:paraId="780C8F43" w14:textId="7E566A9A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Response Time: </w:t>
            </w:r>
            <w:r w:rsidRPr="00865F95">
              <w:rPr>
                <w:rFonts w:ascii="Calibri" w:hAnsi="Calibri" w:cs="Calibri"/>
              </w:rPr>
              <w:t>3</w:t>
            </w:r>
            <w:r w:rsidRPr="00865F95">
              <w:rPr>
                <w:rFonts w:ascii="Calibri" w:hAnsi="Calibri" w:cs="Calibri"/>
              </w:rPr>
              <w:t>6</w:t>
            </w:r>
            <w:r w:rsidRPr="00865F95">
              <w:rPr>
                <w:rFonts w:ascii="Calibri" w:hAnsi="Calibri" w:cs="Calibri"/>
              </w:rPr>
              <w:t>ms</w:t>
            </w:r>
          </w:p>
          <w:p w14:paraId="14E0EA4A" w14:textId="3EC7CF33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Throughput: </w:t>
            </w:r>
            <w:r w:rsidR="00C9406E" w:rsidRPr="00865F95">
              <w:rPr>
                <w:rFonts w:ascii="Calibri" w:hAnsi="Calibri" w:cs="Calibri"/>
              </w:rPr>
              <w:t>500.0/sec</w:t>
            </w:r>
          </w:p>
          <w:p w14:paraId="1388D08F" w14:textId="77777777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Error Rate: </w:t>
            </w:r>
            <w:r w:rsidRPr="00865F95">
              <w:rPr>
                <w:rFonts w:ascii="Calibri" w:hAnsi="Calibri" w:cs="Calibri"/>
              </w:rPr>
              <w:t>0%</w:t>
            </w:r>
          </w:p>
          <w:p w14:paraId="02B5AFDB" w14:textId="5A7532FE" w:rsidR="00BB13A5" w:rsidRDefault="00BB13A5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Latency: </w:t>
            </w:r>
            <w:r w:rsidR="00C9406E" w:rsidRPr="00865F95">
              <w:rPr>
                <w:rFonts w:ascii="Calibri" w:hAnsi="Calibri" w:cs="Calibri"/>
              </w:rPr>
              <w:t>36ms</w:t>
            </w:r>
          </w:p>
        </w:tc>
      </w:tr>
    </w:tbl>
    <w:p w14:paraId="4135A301" w14:textId="77777777" w:rsidR="00BB13A5" w:rsidRPr="00770B7F" w:rsidRDefault="00BB13A5" w:rsidP="001F7F79">
      <w:pPr>
        <w:tabs>
          <w:tab w:val="left" w:pos="5544"/>
        </w:tabs>
        <w:jc w:val="both"/>
        <w:rPr>
          <w:rFonts w:ascii="Calibri" w:hAnsi="Calibri" w:cs="Calibri"/>
          <w:b/>
          <w:bCs/>
        </w:rPr>
      </w:pPr>
    </w:p>
    <w:p w14:paraId="7EFE724E" w14:textId="77777777" w:rsidR="001F7F79" w:rsidRDefault="001F7F79" w:rsidP="001F7F79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CD838C3" wp14:editId="4ACC643B">
            <wp:extent cx="6332220" cy="3032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89E5" w14:textId="0136FF06" w:rsidR="00452BA9" w:rsidRDefault="001F7F79" w:rsidP="001F7F79">
      <w:pPr>
        <w:tabs>
          <w:tab w:val="left" w:pos="5544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C31D126" wp14:editId="40080B60">
            <wp:extent cx="6353810" cy="33909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76" cy="33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0FDC" w14:textId="77777777" w:rsidR="001F7F79" w:rsidRPr="00770B7F" w:rsidRDefault="001F7F79" w:rsidP="001F7F79">
      <w:pPr>
        <w:tabs>
          <w:tab w:val="left" w:pos="5544"/>
        </w:tabs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t>Test Summary :</w:t>
      </w:r>
    </w:p>
    <w:p w14:paraId="208537C1" w14:textId="5D644CE7" w:rsidR="001F7F79" w:rsidRDefault="001F7F79" w:rsidP="001F7F79">
      <w:pPr>
        <w:tabs>
          <w:tab w:val="left" w:pos="5544"/>
        </w:tabs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3F234B8" wp14:editId="015DED57">
            <wp:extent cx="6324599" cy="386715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909" cy="38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CC7C" w14:textId="77777777" w:rsidR="00C9406E" w:rsidRDefault="00C9406E" w:rsidP="001F7F79">
      <w:pPr>
        <w:tabs>
          <w:tab w:val="left" w:pos="5544"/>
        </w:tabs>
        <w:rPr>
          <w:rFonts w:ascii="Calibri" w:hAnsi="Calibri" w:cs="Calibri"/>
        </w:rPr>
      </w:pPr>
    </w:p>
    <w:p w14:paraId="2C1A590C" w14:textId="3B92F9C6" w:rsidR="001F7F79" w:rsidRDefault="001F7F79" w:rsidP="001F7F79">
      <w:pPr>
        <w:tabs>
          <w:tab w:val="left" w:pos="5544"/>
        </w:tabs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lastRenderedPageBreak/>
        <w:t>TEST 03 – Signup Test</w:t>
      </w:r>
    </w:p>
    <w:p w14:paraId="32DEAA3B" w14:textId="77777777" w:rsidR="00865F95" w:rsidRDefault="00865F95" w:rsidP="001F7F79">
      <w:pPr>
        <w:tabs>
          <w:tab w:val="left" w:pos="5544"/>
        </w:tabs>
        <w:rPr>
          <w:rFonts w:ascii="Calibri" w:hAnsi="Calibri" w:cs="Calibri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C9406E" w14:paraId="72E64F3B" w14:textId="77777777" w:rsidTr="004A3506">
        <w:tc>
          <w:tcPr>
            <w:tcW w:w="2785" w:type="dxa"/>
          </w:tcPr>
          <w:p w14:paraId="15696FE6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Test Scenario</w:t>
            </w:r>
          </w:p>
        </w:tc>
        <w:tc>
          <w:tcPr>
            <w:tcW w:w="6565" w:type="dxa"/>
          </w:tcPr>
          <w:p w14:paraId="08F67B56" w14:textId="6C192C14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Multiple Users </w:t>
            </w:r>
            <w:r>
              <w:rPr>
                <w:rFonts w:ascii="Calibri" w:hAnsi="Calibri" w:cs="Calibri"/>
                <w:b/>
                <w:bCs/>
              </w:rPr>
              <w:t>sign up</w:t>
            </w:r>
            <w:r>
              <w:rPr>
                <w:rFonts w:ascii="Calibri" w:hAnsi="Calibri" w:cs="Calibri"/>
                <w:b/>
                <w:bCs/>
              </w:rPr>
              <w:t xml:space="preserve"> to the system simultaneously</w:t>
            </w:r>
          </w:p>
        </w:tc>
      </w:tr>
      <w:tr w:rsidR="00C9406E" w14:paraId="1F7183AC" w14:textId="77777777" w:rsidTr="004A3506">
        <w:tc>
          <w:tcPr>
            <w:tcW w:w="2785" w:type="dxa"/>
          </w:tcPr>
          <w:p w14:paraId="087A8518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Test Data</w:t>
            </w:r>
          </w:p>
        </w:tc>
        <w:tc>
          <w:tcPr>
            <w:tcW w:w="6565" w:type="dxa"/>
          </w:tcPr>
          <w:p w14:paraId="4A21126F" w14:textId="231AFDE2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Username</w:t>
            </w:r>
            <w:r>
              <w:rPr>
                <w:rFonts w:ascii="Calibri" w:hAnsi="Calibri" w:cs="Calibri"/>
                <w:b/>
                <w:bCs/>
                <w:noProof/>
              </w:rPr>
              <w:t xml:space="preserve">: </w:t>
            </w:r>
            <w:r w:rsidRPr="00865F95">
              <w:rPr>
                <w:rFonts w:ascii="Calibri" w:hAnsi="Calibri" w:cs="Calibri"/>
                <w:noProof/>
              </w:rPr>
              <w:t>testUser</w:t>
            </w:r>
          </w:p>
          <w:p w14:paraId="5F50AA88" w14:textId="4EDB322F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Email: </w:t>
            </w:r>
            <w:hyperlink r:id="rId76" w:history="1">
              <w:r w:rsidRPr="00534EE5">
                <w:rPr>
                  <w:rStyle w:val="Hyperlink"/>
                  <w:rFonts w:ascii="Calibri" w:hAnsi="Calibri" w:cs="Calibri"/>
                  <w:b/>
                  <w:bCs/>
                </w:rPr>
                <w:t>tester@gmail.com</w:t>
              </w:r>
            </w:hyperlink>
          </w:p>
          <w:p w14:paraId="08747789" w14:textId="266D5BD8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Age: </w:t>
            </w:r>
            <w:r w:rsidRPr="00865F95">
              <w:rPr>
                <w:rFonts w:ascii="Calibri" w:hAnsi="Calibri" w:cs="Calibri"/>
              </w:rPr>
              <w:t>23</w:t>
            </w:r>
          </w:p>
          <w:p w14:paraId="34AB01D1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Password: </w:t>
            </w:r>
            <w:r w:rsidRPr="00865F95">
              <w:rPr>
                <w:rFonts w:ascii="Calibri" w:hAnsi="Calibri" w:cs="Calibri"/>
              </w:rPr>
              <w:t>password123!</w:t>
            </w:r>
          </w:p>
        </w:tc>
      </w:tr>
      <w:tr w:rsidR="00C9406E" w14:paraId="2F84B9A4" w14:textId="77777777" w:rsidTr="004A3506">
        <w:tc>
          <w:tcPr>
            <w:tcW w:w="2785" w:type="dxa"/>
          </w:tcPr>
          <w:p w14:paraId="60D521AB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Response Time</w:t>
            </w:r>
          </w:p>
        </w:tc>
        <w:tc>
          <w:tcPr>
            <w:tcW w:w="6565" w:type="dxa"/>
          </w:tcPr>
          <w:p w14:paraId="6B798232" w14:textId="47E1C58C" w:rsidR="00C9406E" w:rsidRPr="00865F95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</w:rPr>
            </w:pPr>
            <w:r w:rsidRPr="00865F95">
              <w:rPr>
                <w:rFonts w:ascii="Calibri" w:hAnsi="Calibri" w:cs="Calibri"/>
              </w:rPr>
              <w:t>60</w:t>
            </w:r>
            <w:r w:rsidRPr="00865F95">
              <w:rPr>
                <w:rFonts w:ascii="Calibri" w:hAnsi="Calibri" w:cs="Calibri"/>
              </w:rPr>
              <w:t>ms</w:t>
            </w:r>
          </w:p>
        </w:tc>
      </w:tr>
      <w:tr w:rsidR="00C9406E" w14:paraId="095998E3" w14:textId="77777777" w:rsidTr="004A3506">
        <w:tc>
          <w:tcPr>
            <w:tcW w:w="2785" w:type="dxa"/>
          </w:tcPr>
          <w:p w14:paraId="11D29DA0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Throughput</w:t>
            </w:r>
          </w:p>
        </w:tc>
        <w:tc>
          <w:tcPr>
            <w:tcW w:w="6565" w:type="dxa"/>
          </w:tcPr>
          <w:p w14:paraId="57F5BCD2" w14:textId="4BE5DCE6" w:rsidR="00C9406E" w:rsidRPr="00865F95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</w:rPr>
            </w:pPr>
            <w:r w:rsidRPr="00865F95">
              <w:rPr>
                <w:rFonts w:ascii="Calibri" w:hAnsi="Calibri" w:cs="Calibri"/>
              </w:rPr>
              <w:t>6.1/min</w:t>
            </w:r>
          </w:p>
        </w:tc>
      </w:tr>
      <w:tr w:rsidR="00C9406E" w14:paraId="3186D5BC" w14:textId="77777777" w:rsidTr="004A3506">
        <w:tc>
          <w:tcPr>
            <w:tcW w:w="2785" w:type="dxa"/>
          </w:tcPr>
          <w:p w14:paraId="4D4AF2B6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Expected Result</w:t>
            </w:r>
          </w:p>
        </w:tc>
        <w:tc>
          <w:tcPr>
            <w:tcW w:w="6565" w:type="dxa"/>
          </w:tcPr>
          <w:p w14:paraId="4F4E1D70" w14:textId="0748818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Response Time:</w:t>
            </w:r>
            <w:r>
              <w:rPr>
                <w:rFonts w:ascii="Calibri" w:hAnsi="Calibri" w:cs="Calibri"/>
                <w:b/>
                <w:bCs/>
              </w:rPr>
              <w:t xml:space="preserve"> </w:t>
            </w:r>
            <w:r w:rsidRPr="00865F95">
              <w:rPr>
                <w:rFonts w:ascii="Calibri" w:hAnsi="Calibri" w:cs="Calibri"/>
              </w:rPr>
              <w:t>&lt; 62ms</w:t>
            </w:r>
            <w:r>
              <w:rPr>
                <w:rFonts w:ascii="Calibri" w:hAnsi="Calibri" w:cs="Calibri"/>
                <w:b/>
                <w:bCs/>
              </w:rPr>
              <w:t xml:space="preserve"> </w:t>
            </w:r>
          </w:p>
          <w:p w14:paraId="02CC2C0E" w14:textId="0F45823D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Throughput</w:t>
            </w:r>
            <w:r w:rsidRPr="00865F95">
              <w:rPr>
                <w:rFonts w:ascii="Calibri" w:hAnsi="Calibri" w:cs="Calibri"/>
              </w:rPr>
              <w:t xml:space="preserve">: </w:t>
            </w:r>
            <w:r w:rsidRPr="00865F95">
              <w:rPr>
                <w:rFonts w:ascii="Calibri" w:hAnsi="Calibri" w:cs="Calibri"/>
              </w:rPr>
              <w:t>60</w:t>
            </w:r>
            <w:r w:rsidR="00180439" w:rsidRPr="00865F95">
              <w:rPr>
                <w:rFonts w:ascii="Calibri" w:hAnsi="Calibri" w:cs="Calibri"/>
              </w:rPr>
              <w:t>/min</w:t>
            </w:r>
          </w:p>
          <w:p w14:paraId="6DC2CACF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Error Rate</w:t>
            </w:r>
            <w:r w:rsidRPr="00865F95">
              <w:rPr>
                <w:rFonts w:ascii="Calibri" w:hAnsi="Calibri" w:cs="Calibri"/>
              </w:rPr>
              <w:t>: 0%</w:t>
            </w:r>
          </w:p>
          <w:p w14:paraId="64EB4A1B" w14:textId="346E9E7F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Latency</w:t>
            </w:r>
            <w:r w:rsidRPr="00865F95">
              <w:rPr>
                <w:rFonts w:ascii="Calibri" w:hAnsi="Calibri" w:cs="Calibri"/>
              </w:rPr>
              <w:t xml:space="preserve">: </w:t>
            </w:r>
            <w:r w:rsidR="00180439" w:rsidRPr="00865F95">
              <w:rPr>
                <w:rFonts w:ascii="Calibri" w:hAnsi="Calibri" w:cs="Calibri"/>
              </w:rPr>
              <w:t>60ms – 70ms</w:t>
            </w:r>
          </w:p>
        </w:tc>
      </w:tr>
      <w:tr w:rsidR="00C9406E" w14:paraId="68AE84A4" w14:textId="77777777" w:rsidTr="004A3506">
        <w:tc>
          <w:tcPr>
            <w:tcW w:w="2785" w:type="dxa"/>
          </w:tcPr>
          <w:p w14:paraId="1CC264AA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Actual Result</w:t>
            </w:r>
          </w:p>
        </w:tc>
        <w:tc>
          <w:tcPr>
            <w:tcW w:w="6565" w:type="dxa"/>
          </w:tcPr>
          <w:p w14:paraId="689C9FA7" w14:textId="63F5A360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Response Time: </w:t>
            </w:r>
            <w:r w:rsidRPr="00865F95">
              <w:rPr>
                <w:rFonts w:ascii="Calibri" w:hAnsi="Calibri" w:cs="Calibri"/>
              </w:rPr>
              <w:t>60ms</w:t>
            </w:r>
          </w:p>
          <w:p w14:paraId="5BA5B7F6" w14:textId="221364F4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Throughput: </w:t>
            </w:r>
            <w:r w:rsidRPr="00865F95">
              <w:rPr>
                <w:rFonts w:ascii="Calibri" w:hAnsi="Calibri" w:cs="Calibri"/>
              </w:rPr>
              <w:t>6.1/min</w:t>
            </w:r>
          </w:p>
          <w:p w14:paraId="7F8F4097" w14:textId="77777777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Error Rate</w:t>
            </w:r>
            <w:r w:rsidRPr="00865F95">
              <w:rPr>
                <w:rFonts w:ascii="Calibri" w:hAnsi="Calibri" w:cs="Calibri"/>
              </w:rPr>
              <w:t>: 0%</w:t>
            </w:r>
          </w:p>
          <w:p w14:paraId="35ADD419" w14:textId="1435946B" w:rsidR="00C9406E" w:rsidRDefault="00C9406E" w:rsidP="004A3506">
            <w:pPr>
              <w:tabs>
                <w:tab w:val="left" w:pos="5544"/>
              </w:tabs>
              <w:jc w:val="both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Latency: </w:t>
            </w:r>
            <w:r w:rsidRPr="00865F95">
              <w:rPr>
                <w:rFonts w:ascii="Calibri" w:hAnsi="Calibri" w:cs="Calibri"/>
              </w:rPr>
              <w:t>62ms</w:t>
            </w:r>
          </w:p>
        </w:tc>
      </w:tr>
    </w:tbl>
    <w:p w14:paraId="51A555D8" w14:textId="77777777" w:rsidR="00C9406E" w:rsidRPr="00770B7F" w:rsidRDefault="00C9406E" w:rsidP="001F7F79">
      <w:pPr>
        <w:tabs>
          <w:tab w:val="left" w:pos="5544"/>
        </w:tabs>
        <w:rPr>
          <w:rFonts w:ascii="Calibri" w:hAnsi="Calibri" w:cs="Calibri"/>
          <w:b/>
          <w:bCs/>
        </w:rPr>
      </w:pPr>
    </w:p>
    <w:p w14:paraId="1AB2EB07" w14:textId="78461A9F" w:rsidR="001F7F79" w:rsidRDefault="001F7F79" w:rsidP="001F7F79">
      <w:pPr>
        <w:tabs>
          <w:tab w:val="left" w:pos="5544"/>
        </w:tabs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BB4588" wp14:editId="536389FB">
            <wp:extent cx="6304915" cy="322326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960" cy="3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6BB0" w14:textId="77777777" w:rsidR="001F7F79" w:rsidRDefault="001F7F79" w:rsidP="001F7F79">
      <w:pPr>
        <w:tabs>
          <w:tab w:val="left" w:pos="5544"/>
        </w:tabs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CEE8114" wp14:editId="5A3FF6DA">
            <wp:extent cx="6306820" cy="3733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506" cy="374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9E0A" w14:textId="16BB22F8" w:rsidR="001F7F79" w:rsidRPr="00770B7F" w:rsidRDefault="001F7F79" w:rsidP="001F7F79">
      <w:pPr>
        <w:tabs>
          <w:tab w:val="left" w:pos="5544"/>
        </w:tabs>
        <w:rPr>
          <w:rFonts w:ascii="Calibri" w:hAnsi="Calibri" w:cs="Calibri"/>
          <w:b/>
          <w:bCs/>
        </w:rPr>
      </w:pPr>
      <w:r w:rsidRPr="00770B7F">
        <w:rPr>
          <w:rFonts w:ascii="Calibri" w:hAnsi="Calibri" w:cs="Calibri"/>
          <w:b/>
          <w:bCs/>
        </w:rPr>
        <w:t>Test Summary :</w:t>
      </w:r>
    </w:p>
    <w:p w14:paraId="1605757F" w14:textId="67A8C9B7" w:rsidR="001F7F79" w:rsidRDefault="001F7F79" w:rsidP="001F7F79">
      <w:pPr>
        <w:tabs>
          <w:tab w:val="left" w:pos="5544"/>
        </w:tabs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A20409" wp14:editId="041F6534">
            <wp:extent cx="6330315" cy="3657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419" cy="36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212B" w14:textId="77777777" w:rsidR="001F7F79" w:rsidRDefault="001F7F79" w:rsidP="001F7F79">
      <w:pPr>
        <w:tabs>
          <w:tab w:val="left" w:pos="5544"/>
        </w:tabs>
        <w:rPr>
          <w:rFonts w:ascii="Calibri" w:hAnsi="Calibri" w:cs="Calibri"/>
        </w:rPr>
      </w:pPr>
    </w:p>
    <w:p w14:paraId="52D7AFB9" w14:textId="77777777" w:rsidR="001F7F79" w:rsidRDefault="001F7F79" w:rsidP="001F7F79">
      <w:pPr>
        <w:tabs>
          <w:tab w:val="left" w:pos="5544"/>
        </w:tabs>
        <w:rPr>
          <w:rFonts w:ascii="Calibri" w:hAnsi="Calibri" w:cs="Calibri"/>
        </w:rPr>
      </w:pPr>
    </w:p>
    <w:p w14:paraId="0D1D428E" w14:textId="77777777" w:rsidR="00C7125C" w:rsidRDefault="00C7125C" w:rsidP="001F7F79">
      <w:pPr>
        <w:tabs>
          <w:tab w:val="left" w:pos="5544"/>
        </w:tabs>
        <w:rPr>
          <w:rFonts w:ascii="Calibri" w:hAnsi="Calibri" w:cs="Calibri"/>
        </w:rPr>
      </w:pPr>
    </w:p>
    <w:p w14:paraId="25173B97" w14:textId="020E9DC1" w:rsidR="00C7125C" w:rsidRPr="00C7125C" w:rsidRDefault="00C7125C" w:rsidP="001F7F79">
      <w:pPr>
        <w:tabs>
          <w:tab w:val="left" w:pos="5544"/>
        </w:tabs>
        <w:rPr>
          <w:rFonts w:ascii="Calibri" w:hAnsi="Calibri" w:cs="Calibri"/>
          <w:b/>
          <w:bCs/>
          <w:sz w:val="24"/>
          <w:szCs w:val="24"/>
        </w:rPr>
      </w:pPr>
      <w:r w:rsidRPr="00C7125C">
        <w:rPr>
          <w:rFonts w:ascii="Calibri" w:hAnsi="Calibri" w:cs="Calibri"/>
          <w:b/>
          <w:bCs/>
          <w:sz w:val="24"/>
          <w:szCs w:val="24"/>
        </w:rPr>
        <w:t xml:space="preserve">Git Repository Link : </w:t>
      </w:r>
      <w:r>
        <w:rPr>
          <w:rFonts w:ascii="Calibri" w:hAnsi="Calibri" w:cs="Calibri"/>
          <w:b/>
          <w:bCs/>
          <w:sz w:val="24"/>
          <w:szCs w:val="24"/>
        </w:rPr>
        <w:t xml:space="preserve"> </w:t>
      </w:r>
    </w:p>
    <w:sectPr w:rsidR="00C7125C" w:rsidRPr="00C7125C">
      <w:headerReference w:type="default" r:id="rId80"/>
      <w:footerReference w:type="defaul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CBC24" w14:textId="77777777" w:rsidR="00EF64EF" w:rsidRDefault="00EF64EF" w:rsidP="002C3E3C">
      <w:pPr>
        <w:spacing w:after="0" w:line="240" w:lineRule="auto"/>
      </w:pPr>
      <w:r>
        <w:separator/>
      </w:r>
    </w:p>
  </w:endnote>
  <w:endnote w:type="continuationSeparator" w:id="0">
    <w:p w14:paraId="34B0C6A1" w14:textId="77777777" w:rsidR="00EF64EF" w:rsidRDefault="00EF64EF" w:rsidP="002C3E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313681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D38448A" w14:textId="156FEC4A" w:rsidR="002C3E3C" w:rsidRDefault="002C3E3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CC9F2B3" w14:textId="77777777" w:rsidR="002C3E3C" w:rsidRDefault="002C3E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671FC" w14:textId="77777777" w:rsidR="00EF64EF" w:rsidRDefault="00EF64EF" w:rsidP="002C3E3C">
      <w:pPr>
        <w:spacing w:after="0" w:line="240" w:lineRule="auto"/>
      </w:pPr>
      <w:r>
        <w:separator/>
      </w:r>
    </w:p>
  </w:footnote>
  <w:footnote w:type="continuationSeparator" w:id="0">
    <w:p w14:paraId="13F6FF0E" w14:textId="77777777" w:rsidR="00EF64EF" w:rsidRDefault="00EF64EF" w:rsidP="002C3E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78657" w14:textId="38F42045" w:rsidR="002C3E3C" w:rsidRDefault="002C3E3C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AF9B051" wp14:editId="6D8F18D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0B188BB" id="Rectangle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37373 [1614]" strokeweight="1.25pt">
              <w10:wrap anchorx="page" anchory="page"/>
            </v:rect>
          </w:pict>
        </mc:Fallback>
      </mc:AlternateContent>
    </w:r>
    <w:sdt>
      <w:sdtPr>
        <w:rPr>
          <w:b/>
          <w:bCs/>
          <w:sz w:val="20"/>
          <w:szCs w:val="20"/>
        </w:rPr>
        <w:alias w:val="Title"/>
        <w:id w:val="15524250"/>
        <w:placeholder>
          <w:docPart w:val="5BCC91362D1446D98303E27257D7D5B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2C3E3C">
          <w:rPr>
            <w:b/>
            <w:bCs/>
            <w:sz w:val="20"/>
            <w:szCs w:val="20"/>
          </w:rPr>
          <w:t>INDEX NO: BSSE0122011419</w:t>
        </w:r>
      </w:sdtContent>
    </w:sdt>
  </w:p>
  <w:p w14:paraId="4510372E" w14:textId="167EBEAE" w:rsidR="002C3E3C" w:rsidRDefault="002C3E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E0953"/>
    <w:multiLevelType w:val="hybridMultilevel"/>
    <w:tmpl w:val="87B821EC"/>
    <w:lvl w:ilvl="0" w:tplc="B5C0F70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15502"/>
    <w:multiLevelType w:val="hybridMultilevel"/>
    <w:tmpl w:val="C72A5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866560"/>
    <w:multiLevelType w:val="hybridMultilevel"/>
    <w:tmpl w:val="E3E09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0327F"/>
    <w:multiLevelType w:val="hybridMultilevel"/>
    <w:tmpl w:val="C838A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97205D"/>
    <w:multiLevelType w:val="hybridMultilevel"/>
    <w:tmpl w:val="42F871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600F5A"/>
    <w:multiLevelType w:val="hybridMultilevel"/>
    <w:tmpl w:val="19961826"/>
    <w:lvl w:ilvl="0" w:tplc="AC44421A">
      <w:start w:val="1"/>
      <w:numFmt w:val="decimalZero"/>
      <w:lvlText w:val="%1."/>
      <w:lvlJc w:val="left"/>
      <w:pPr>
        <w:ind w:left="900" w:hanging="54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1C7D31"/>
    <w:multiLevelType w:val="hybridMultilevel"/>
    <w:tmpl w:val="43D83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6C154A"/>
    <w:multiLevelType w:val="hybridMultilevel"/>
    <w:tmpl w:val="D278D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157593">
    <w:abstractNumId w:val="4"/>
  </w:num>
  <w:num w:numId="2" w16cid:durableId="1878081388">
    <w:abstractNumId w:val="0"/>
  </w:num>
  <w:num w:numId="3" w16cid:durableId="1148742169">
    <w:abstractNumId w:val="2"/>
  </w:num>
  <w:num w:numId="4" w16cid:durableId="1063068410">
    <w:abstractNumId w:val="7"/>
  </w:num>
  <w:num w:numId="5" w16cid:durableId="160852597">
    <w:abstractNumId w:val="6"/>
  </w:num>
  <w:num w:numId="6" w16cid:durableId="1365521540">
    <w:abstractNumId w:val="5"/>
  </w:num>
  <w:num w:numId="7" w16cid:durableId="742531227">
    <w:abstractNumId w:val="1"/>
  </w:num>
  <w:num w:numId="8" w16cid:durableId="17930099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E3C"/>
    <w:rsid w:val="00002681"/>
    <w:rsid w:val="000E419D"/>
    <w:rsid w:val="00180439"/>
    <w:rsid w:val="001F7F79"/>
    <w:rsid w:val="002C3E3C"/>
    <w:rsid w:val="003229A6"/>
    <w:rsid w:val="004313A9"/>
    <w:rsid w:val="00452BA9"/>
    <w:rsid w:val="004F17B8"/>
    <w:rsid w:val="00562976"/>
    <w:rsid w:val="00645C10"/>
    <w:rsid w:val="006555C1"/>
    <w:rsid w:val="007161EA"/>
    <w:rsid w:val="00770B7F"/>
    <w:rsid w:val="008133CB"/>
    <w:rsid w:val="00865F95"/>
    <w:rsid w:val="008C538B"/>
    <w:rsid w:val="008D72A7"/>
    <w:rsid w:val="008F7FD1"/>
    <w:rsid w:val="00960DE0"/>
    <w:rsid w:val="00A713B6"/>
    <w:rsid w:val="00B76673"/>
    <w:rsid w:val="00B97E59"/>
    <w:rsid w:val="00BB13A5"/>
    <w:rsid w:val="00C7125C"/>
    <w:rsid w:val="00C9406E"/>
    <w:rsid w:val="00CF2D18"/>
    <w:rsid w:val="00E64A3D"/>
    <w:rsid w:val="00EF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899AEB"/>
  <w15:chartTrackingRefBased/>
  <w15:docId w15:val="{4ED7A2CE-3E74-4436-816E-BDE7CF3E8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3E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3E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3E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3E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3E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3E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3E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3E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3E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3E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3E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3E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3E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3E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3E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3E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3E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3E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3E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3E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3E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3E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3E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3E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3E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3E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3E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3E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3E3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3E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E3C"/>
  </w:style>
  <w:style w:type="paragraph" w:styleId="Footer">
    <w:name w:val="footer"/>
    <w:basedOn w:val="Normal"/>
    <w:link w:val="FooterChar"/>
    <w:uiPriority w:val="99"/>
    <w:unhideWhenUsed/>
    <w:rsid w:val="002C3E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E3C"/>
  </w:style>
  <w:style w:type="table" w:styleId="TableGrid">
    <w:name w:val="Table Grid"/>
    <w:basedOn w:val="TableNormal"/>
    <w:uiPriority w:val="39"/>
    <w:rsid w:val="007161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161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1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mailto:tester@gmail.com" TargetMode="External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mailto:tester@gmail.com" TargetMode="External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mailto:tester@gmail.com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CC91362D1446D98303E27257D7D5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501164-7FD5-4168-B3CD-8CA0F2A12077}"/>
      </w:docPartPr>
      <w:docPartBody>
        <w:p w:rsidR="00E438BF" w:rsidRDefault="00A834A9" w:rsidP="00A834A9">
          <w:pPr>
            <w:pStyle w:val="5BCC91362D1446D98303E27257D7D5B7"/>
          </w:pPr>
          <w:r>
            <w:rPr>
              <w:color w:val="156082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4A9"/>
    <w:rsid w:val="00002681"/>
    <w:rsid w:val="008133CB"/>
    <w:rsid w:val="008C7050"/>
    <w:rsid w:val="00A834A9"/>
    <w:rsid w:val="00CA5EF0"/>
    <w:rsid w:val="00E43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BCC91362D1446D98303E27257D7D5B7">
    <w:name w:val="5BCC91362D1446D98303E27257D7D5B7"/>
    <w:rsid w:val="00A834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37</Pages>
  <Words>487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INDEX NO: BSSE0122011419</vt:lpstr>
    </vt:vector>
  </TitlesOfParts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INDEX NO: BSSE0122011419</dc:title>
  <dc:subject/>
  <dc:creator>BSSE0122011419</dc:creator>
  <cp:keywords/>
  <dc:description/>
  <cp:lastModifiedBy>BSSE0122011419</cp:lastModifiedBy>
  <cp:revision>8</cp:revision>
  <dcterms:created xsi:type="dcterms:W3CDTF">2024-08-02T04:26:00Z</dcterms:created>
  <dcterms:modified xsi:type="dcterms:W3CDTF">2024-08-02T10:06:00Z</dcterms:modified>
</cp:coreProperties>
</file>